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08" w:rsidRDefault="00CC0008" w:rsidP="00E042FC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</w:t>
      </w:r>
      <w:r w:rsidR="00F04C80">
        <w:rPr>
          <w:rFonts w:ascii="Times New Roman" w:hAnsi="Times New Roman"/>
          <w:b/>
          <w:sz w:val="24"/>
          <w:szCs w:val="24"/>
        </w:rPr>
        <w:t>ельного образования  детей «Станция юных техников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="00715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Сармановского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</w:t>
      </w:r>
      <w:r w:rsidR="00F04C80">
        <w:rPr>
          <w:rFonts w:ascii="Times New Roman" w:hAnsi="Times New Roman"/>
          <w:b/>
          <w:sz w:val="24"/>
          <w:szCs w:val="24"/>
        </w:rPr>
        <w:t xml:space="preserve">еспублики </w:t>
      </w:r>
      <w:r>
        <w:rPr>
          <w:rFonts w:ascii="Times New Roman" w:hAnsi="Times New Roman"/>
          <w:b/>
          <w:sz w:val="24"/>
          <w:szCs w:val="24"/>
        </w:rPr>
        <w:t>Т</w:t>
      </w:r>
      <w:r w:rsidR="00F04C80">
        <w:rPr>
          <w:rFonts w:ascii="Times New Roman" w:hAnsi="Times New Roman"/>
          <w:b/>
          <w:sz w:val="24"/>
          <w:szCs w:val="24"/>
        </w:rPr>
        <w:t>атарстан</w:t>
      </w:r>
    </w:p>
    <w:p w:rsidR="00715D36" w:rsidRDefault="00715D36" w:rsidP="006E40B9">
      <w:pPr>
        <w:rPr>
          <w:rFonts w:ascii="Times New Roman" w:hAnsi="Times New Roman"/>
          <w:b/>
          <w:sz w:val="16"/>
          <w:szCs w:val="16"/>
        </w:rPr>
      </w:pPr>
    </w:p>
    <w:tbl>
      <w:tblPr>
        <w:tblStyle w:val="aa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48"/>
        <w:gridCol w:w="5040"/>
      </w:tblGrid>
      <w:tr w:rsidR="00715D36" w:rsidRPr="00715D36" w:rsidTr="007A61A4">
        <w:tc>
          <w:tcPr>
            <w:tcW w:w="5148" w:type="dxa"/>
          </w:tcPr>
          <w:p w:rsidR="00715D36" w:rsidRP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15D36" w:rsidRP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715D36" w:rsidRP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15D3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040" w:type="dxa"/>
          </w:tcPr>
          <w:p w:rsidR="00715D36" w:rsidRP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eastAsia="Times New Roman"/>
                <w:sz w:val="24"/>
                <w:szCs w:val="24"/>
              </w:rPr>
              <w:t>УТВЕРЖДАЮ</w:t>
            </w:r>
          </w:p>
          <w:p w:rsidR="00715D36" w:rsidRDefault="00F04C80" w:rsidP="007A6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Директор МБУ ДОД  «СЮТ»</w:t>
            </w:r>
            <w:r w:rsidR="00715D36" w:rsidRPr="00715D36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Сармановского</w:t>
            </w:r>
            <w:proofErr w:type="spellEnd"/>
            <w:r w:rsidRPr="00715D36">
              <w:rPr>
                <w:rFonts w:eastAsia="Times New Roman"/>
                <w:sz w:val="24"/>
                <w:szCs w:val="24"/>
              </w:rPr>
              <w:t xml:space="preserve"> муниципального района</w:t>
            </w:r>
          </w:p>
          <w:p w:rsidR="00F04C80" w:rsidRPr="00715D36" w:rsidRDefault="00F04C80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Республики Татарстан</w:t>
            </w:r>
          </w:p>
          <w:p w:rsidR="00715D36" w:rsidRP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715D36">
              <w:rPr>
                <w:rFonts w:eastAsia="Times New Roman"/>
                <w:sz w:val="24"/>
                <w:szCs w:val="24"/>
              </w:rPr>
              <w:t>___________________/</w:t>
            </w:r>
            <w:r w:rsidR="00F04C80">
              <w:rPr>
                <w:sz w:val="24"/>
                <w:szCs w:val="24"/>
              </w:rPr>
              <w:t xml:space="preserve">Р.Р. </w:t>
            </w:r>
            <w:proofErr w:type="spellStart"/>
            <w:r w:rsidR="00F04C80">
              <w:rPr>
                <w:sz w:val="24"/>
                <w:szCs w:val="24"/>
              </w:rPr>
              <w:t>Саетшин</w:t>
            </w:r>
            <w:proofErr w:type="spellEnd"/>
            <w:r w:rsidRPr="00715D36">
              <w:rPr>
                <w:rFonts w:eastAsia="Times New Roman"/>
                <w:sz w:val="24"/>
                <w:szCs w:val="24"/>
              </w:rPr>
              <w:t>/</w:t>
            </w:r>
          </w:p>
          <w:p w:rsidR="00715D36" w:rsidRPr="00715D36" w:rsidRDefault="00715D36" w:rsidP="007A61A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363E8">
              <w:rPr>
                <w:rFonts w:eastAsia="Times New Roman"/>
                <w:sz w:val="24"/>
                <w:szCs w:val="24"/>
              </w:rPr>
              <w:t>«</w:t>
            </w:r>
            <w:r w:rsidR="00D363E8">
              <w:rPr>
                <w:rFonts w:eastAsia="Times New Roman"/>
                <w:sz w:val="24"/>
                <w:szCs w:val="24"/>
                <w:u w:val="single"/>
              </w:rPr>
              <w:t xml:space="preserve"> 1 </w:t>
            </w:r>
            <w:r w:rsidR="00D363E8">
              <w:rPr>
                <w:rFonts w:eastAsia="Times New Roman"/>
                <w:sz w:val="24"/>
                <w:szCs w:val="24"/>
              </w:rPr>
              <w:t xml:space="preserve">» </w:t>
            </w:r>
            <w:r w:rsidR="00D363E8">
              <w:rPr>
                <w:rFonts w:eastAsia="Times New Roman"/>
                <w:sz w:val="24"/>
                <w:szCs w:val="24"/>
                <w:u w:val="single"/>
              </w:rPr>
              <w:t xml:space="preserve">сентября  </w:t>
            </w:r>
            <w:r w:rsidR="00D363E8">
              <w:rPr>
                <w:rFonts w:eastAsia="Times New Roman"/>
                <w:sz w:val="24"/>
                <w:szCs w:val="24"/>
              </w:rPr>
              <w:t xml:space="preserve">20 </w:t>
            </w:r>
            <w:r w:rsidR="00D363E8">
              <w:rPr>
                <w:rFonts w:eastAsia="Times New Roman"/>
                <w:sz w:val="24"/>
                <w:szCs w:val="24"/>
                <w:u w:val="single"/>
              </w:rPr>
              <w:t xml:space="preserve">13  </w:t>
            </w:r>
            <w:r w:rsidRPr="00715D36">
              <w:rPr>
                <w:rFonts w:eastAsia="Times New Roman"/>
                <w:sz w:val="24"/>
                <w:szCs w:val="24"/>
              </w:rPr>
              <w:t>года.</w:t>
            </w:r>
          </w:p>
        </w:tc>
      </w:tr>
    </w:tbl>
    <w:p w:rsidR="00715D36" w:rsidRPr="00715D36" w:rsidRDefault="00715D36" w:rsidP="00715D36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15D36" w:rsidRPr="00C97F98" w:rsidRDefault="00715D36" w:rsidP="00715D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C97F98">
        <w:rPr>
          <w:rFonts w:ascii="Times New Roman CYR" w:hAnsi="Times New Roman CYR" w:cs="Times New Roman CYR"/>
          <w:sz w:val="24"/>
          <w:szCs w:val="24"/>
        </w:rPr>
        <w:t>Введен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C97F98">
        <w:rPr>
          <w:rFonts w:ascii="Times New Roman CYR" w:hAnsi="Times New Roman CYR" w:cs="Times New Roman CYR"/>
          <w:sz w:val="24"/>
          <w:szCs w:val="24"/>
        </w:rPr>
        <w:t xml:space="preserve">  в действие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C97F98">
        <w:rPr>
          <w:rFonts w:ascii="Times New Roman CYR" w:hAnsi="Times New Roman CYR" w:cs="Times New Roman CYR"/>
          <w:sz w:val="24"/>
          <w:szCs w:val="24"/>
        </w:rPr>
        <w:t>Принят</w:t>
      </w:r>
      <w:r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Pr="00C97F98">
        <w:rPr>
          <w:rFonts w:ascii="Times New Roman CYR" w:hAnsi="Times New Roman CYR" w:cs="Times New Roman CYR"/>
          <w:sz w:val="24"/>
          <w:szCs w:val="24"/>
        </w:rPr>
        <w:t xml:space="preserve"> на заседании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15D36" w:rsidRPr="00C97F98" w:rsidRDefault="00715D36" w:rsidP="00715D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C97F98">
        <w:rPr>
          <w:rFonts w:ascii="Times New Roman CYR" w:hAnsi="Times New Roman CYR" w:cs="Times New Roman CYR"/>
          <w:sz w:val="24"/>
          <w:szCs w:val="24"/>
        </w:rPr>
        <w:t>приказом    №</w:t>
      </w:r>
      <w:r w:rsidR="00D363E8">
        <w:rPr>
          <w:rFonts w:ascii="Times New Roman CYR" w:hAnsi="Times New Roman CYR" w:cs="Times New Roman CYR"/>
          <w:sz w:val="24"/>
          <w:szCs w:val="24"/>
        </w:rPr>
        <w:t xml:space="preserve"> 8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</w:t>
      </w:r>
      <w:r w:rsidRPr="00C97F98">
        <w:rPr>
          <w:rFonts w:ascii="Times New Roman CYR" w:hAnsi="Times New Roman CYR" w:cs="Times New Roman CYR"/>
          <w:sz w:val="24"/>
          <w:szCs w:val="24"/>
        </w:rPr>
        <w:t>педагогического совета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</w:t>
      </w:r>
    </w:p>
    <w:p w:rsidR="00715D36" w:rsidRPr="00C97F98" w:rsidRDefault="00715D36" w:rsidP="00715D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C97F98">
        <w:rPr>
          <w:rFonts w:ascii="Times New Roman CYR" w:hAnsi="Times New Roman CYR" w:cs="Times New Roman CYR"/>
          <w:sz w:val="24"/>
          <w:szCs w:val="24"/>
        </w:rPr>
        <w:t>от</w:t>
      </w:r>
      <w:r w:rsidR="00D363E8">
        <w:rPr>
          <w:rFonts w:ascii="Times New Roman CYR" w:hAnsi="Times New Roman CYR" w:cs="Times New Roman CYR"/>
          <w:sz w:val="24"/>
          <w:szCs w:val="24"/>
        </w:rPr>
        <w:t xml:space="preserve"> 02 </w:t>
      </w:r>
      <w:r w:rsidR="00D363E8">
        <w:rPr>
          <w:rFonts w:ascii="Times New Roman CYR" w:hAnsi="Times New Roman CYR" w:cs="Times New Roman CYR"/>
          <w:sz w:val="24"/>
          <w:szCs w:val="24"/>
          <w:u w:val="single"/>
        </w:rPr>
        <w:t xml:space="preserve">сентября </w:t>
      </w:r>
      <w:r w:rsidR="00D363E8">
        <w:rPr>
          <w:rFonts w:ascii="Times New Roman CYR" w:hAnsi="Times New Roman CYR" w:cs="Times New Roman CYR"/>
          <w:sz w:val="24"/>
          <w:szCs w:val="24"/>
        </w:rPr>
        <w:t xml:space="preserve"> 20</w:t>
      </w:r>
      <w:r w:rsidR="00D363E8">
        <w:rPr>
          <w:rFonts w:ascii="Times New Roman CYR" w:hAnsi="Times New Roman CYR" w:cs="Times New Roman CYR"/>
          <w:sz w:val="24"/>
          <w:szCs w:val="24"/>
          <w:u w:val="single"/>
        </w:rPr>
        <w:t>13 г</w:t>
      </w:r>
      <w:r w:rsidRPr="00C97F98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</w:t>
      </w:r>
      <w:r w:rsidRPr="00C97F98">
        <w:rPr>
          <w:rFonts w:ascii="Times New Roman CYR" w:hAnsi="Times New Roman CYR" w:cs="Times New Roman CYR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C97F98">
        <w:rPr>
          <w:rFonts w:ascii="Times New Roman CYR" w:hAnsi="Times New Roman CYR" w:cs="Times New Roman CYR"/>
          <w:sz w:val="24"/>
          <w:szCs w:val="24"/>
        </w:rPr>
        <w:t xml:space="preserve"> (протокол № </w:t>
      </w:r>
      <w:r w:rsidR="00D363E8">
        <w:rPr>
          <w:rFonts w:ascii="Times New Roman CYR" w:hAnsi="Times New Roman CYR" w:cs="Times New Roman CYR"/>
          <w:sz w:val="24"/>
          <w:szCs w:val="24"/>
        </w:rPr>
        <w:t xml:space="preserve">3 </w:t>
      </w:r>
      <w:r w:rsidRPr="00C97F98">
        <w:rPr>
          <w:rFonts w:ascii="Times New Roman CYR" w:hAnsi="Times New Roman CYR" w:cs="Times New Roman CYR"/>
          <w:sz w:val="24"/>
          <w:szCs w:val="24"/>
        </w:rPr>
        <w:t xml:space="preserve"> от </w:t>
      </w:r>
      <w:r w:rsidR="00D363E8">
        <w:rPr>
          <w:rFonts w:ascii="Times New Roman CYR" w:hAnsi="Times New Roman CYR" w:cs="Times New Roman CYR"/>
          <w:sz w:val="24"/>
          <w:szCs w:val="24"/>
        </w:rPr>
        <w:t xml:space="preserve"> 01 сентября 2013 г</w:t>
      </w:r>
      <w:r w:rsidRPr="00C97F98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</w:t>
      </w:r>
      <w:r w:rsidRPr="00C97F98">
        <w:rPr>
          <w:rFonts w:ascii="Times New Roman CYR" w:hAnsi="Times New Roman CYR" w:cs="Times New Roman CYR"/>
          <w:sz w:val="24"/>
          <w:szCs w:val="24"/>
        </w:rPr>
        <w:t xml:space="preserve">                      </w:t>
      </w:r>
    </w:p>
    <w:p w:rsidR="00CC0008" w:rsidRPr="00715D36" w:rsidRDefault="00CC0008" w:rsidP="006E40B9">
      <w:pPr>
        <w:rPr>
          <w:rFonts w:ascii="Times New Roman" w:hAnsi="Times New Roman"/>
          <w:b/>
          <w:sz w:val="16"/>
          <w:szCs w:val="16"/>
        </w:rPr>
      </w:pPr>
    </w:p>
    <w:p w:rsidR="006E40B9" w:rsidRDefault="006E40B9" w:rsidP="006E4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5D36" w:rsidRDefault="00715D36" w:rsidP="00E042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15D36" w:rsidRDefault="00715D36" w:rsidP="006E4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4111" w:rsidRDefault="006E40B9" w:rsidP="00E54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2FB2">
        <w:rPr>
          <w:rFonts w:ascii="Times New Roman" w:hAnsi="Times New Roman"/>
          <w:b/>
          <w:bCs/>
          <w:sz w:val="24"/>
          <w:szCs w:val="24"/>
        </w:rPr>
        <w:t>ПОЛОЖЕНИЕ</w:t>
      </w:r>
      <w:r w:rsidR="00E5411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B155E">
        <w:rPr>
          <w:rFonts w:ascii="Times New Roman" w:hAnsi="Times New Roman"/>
          <w:b/>
          <w:bCs/>
          <w:sz w:val="24"/>
          <w:szCs w:val="24"/>
        </w:rPr>
        <w:t>ОБ</w:t>
      </w:r>
      <w:r w:rsidRPr="00F74A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155E">
        <w:rPr>
          <w:rFonts w:ascii="Times New Roman" w:hAnsi="Times New Roman"/>
          <w:b/>
          <w:bCs/>
          <w:sz w:val="24"/>
          <w:szCs w:val="24"/>
        </w:rPr>
        <w:t xml:space="preserve"> ОХРАНЕ</w:t>
      </w:r>
      <w:r w:rsidRPr="00F74A9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F74A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4548">
        <w:rPr>
          <w:rFonts w:ascii="Times New Roman" w:hAnsi="Times New Roman"/>
          <w:b/>
          <w:bCs/>
          <w:sz w:val="24"/>
          <w:szCs w:val="24"/>
        </w:rPr>
        <w:t>УКРЕПЛЕНИИ</w:t>
      </w:r>
      <w:r w:rsidRPr="00BB15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4A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155E">
        <w:rPr>
          <w:rFonts w:ascii="Times New Roman" w:hAnsi="Times New Roman"/>
          <w:b/>
          <w:bCs/>
          <w:sz w:val="24"/>
          <w:szCs w:val="24"/>
        </w:rPr>
        <w:t>ЗДОРОВЬЯ</w:t>
      </w:r>
      <w:r w:rsidRPr="00F74A9A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6E40B9" w:rsidRDefault="00E54111" w:rsidP="006E4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</w:t>
      </w:r>
      <w:r w:rsidR="006E40B9" w:rsidRPr="00BB155E">
        <w:rPr>
          <w:rFonts w:ascii="Times New Roman" w:hAnsi="Times New Roman"/>
          <w:b/>
          <w:bCs/>
          <w:sz w:val="24"/>
          <w:szCs w:val="24"/>
        </w:rPr>
        <w:t>УЧА</w:t>
      </w:r>
      <w:r>
        <w:rPr>
          <w:rFonts w:ascii="Times New Roman" w:hAnsi="Times New Roman"/>
          <w:b/>
          <w:bCs/>
          <w:sz w:val="24"/>
          <w:szCs w:val="24"/>
        </w:rPr>
        <w:t>Ю</w:t>
      </w:r>
      <w:r w:rsidR="006E40B9" w:rsidRPr="00BB155E">
        <w:rPr>
          <w:rFonts w:ascii="Times New Roman" w:hAnsi="Times New Roman"/>
          <w:b/>
          <w:bCs/>
          <w:sz w:val="24"/>
          <w:szCs w:val="24"/>
        </w:rPr>
        <w:t xml:space="preserve">ЩИХСЯ  </w:t>
      </w:r>
      <w:r w:rsidR="00F04C80">
        <w:rPr>
          <w:rFonts w:ascii="Times New Roman" w:hAnsi="Times New Roman"/>
          <w:b/>
          <w:bCs/>
          <w:sz w:val="24"/>
          <w:szCs w:val="24"/>
        </w:rPr>
        <w:t>МБУ ДОД «Станция юных техников»</w:t>
      </w:r>
    </w:p>
    <w:p w:rsidR="006E40B9" w:rsidRDefault="006E40B9" w:rsidP="006E4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40B9" w:rsidRPr="00715D36" w:rsidRDefault="006E40B9" w:rsidP="00715D36">
      <w:pPr>
        <w:pStyle w:val="HTML"/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5A4ADC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Общие положения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sz w:val="28"/>
          <w:szCs w:val="28"/>
        </w:rPr>
        <w:t>1.1. Настоящее Положение представляет собой систему реализации необходимых условий, обеспечивающих сохранение и укрепление физического и психологического здоровья обучающихся.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sz w:val="28"/>
          <w:szCs w:val="28"/>
        </w:rPr>
        <w:t>1.2. Образовательное учреждение создает условия, гарантирующие охрану и укрепление здо</w:t>
      </w:r>
      <w:r w:rsidR="00336BC3">
        <w:rPr>
          <w:rFonts w:ascii="Times New Roman" w:hAnsi="Times New Roman"/>
          <w:sz w:val="28"/>
          <w:szCs w:val="28"/>
        </w:rPr>
        <w:t xml:space="preserve">ровья </w:t>
      </w:r>
      <w:proofErr w:type="gramStart"/>
      <w:r w:rsidR="00336BC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66B0B">
        <w:rPr>
          <w:rFonts w:ascii="Times New Roman" w:hAnsi="Times New Roman"/>
          <w:sz w:val="28"/>
          <w:szCs w:val="28"/>
        </w:rPr>
        <w:t>: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sz w:val="28"/>
          <w:szCs w:val="28"/>
        </w:rPr>
        <w:t>- социальные, экономические и экологические условия окружающей действительности;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sz w:val="28"/>
          <w:szCs w:val="28"/>
        </w:rPr>
        <w:t xml:space="preserve">- учитывает факторы риска, имеющие место в образовательном учреждении, которые приводят к ухудшению здоровья </w:t>
      </w:r>
      <w:proofErr w:type="gramStart"/>
      <w:r w:rsidRPr="00666B0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66B0B">
        <w:rPr>
          <w:rFonts w:ascii="Times New Roman" w:hAnsi="Times New Roman"/>
          <w:sz w:val="28"/>
          <w:szCs w:val="28"/>
        </w:rPr>
        <w:t>;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sz w:val="28"/>
          <w:szCs w:val="28"/>
        </w:rPr>
        <w:t>- учитывает фактор негативного популяционного</w:t>
      </w:r>
      <w:r w:rsidR="00336BC3">
        <w:rPr>
          <w:rFonts w:ascii="Times New Roman" w:hAnsi="Times New Roman"/>
          <w:sz w:val="28"/>
          <w:szCs w:val="28"/>
        </w:rPr>
        <w:t xml:space="preserve"> сдвига в здоровье </w:t>
      </w:r>
      <w:proofErr w:type="gramStart"/>
      <w:r w:rsidR="00336BC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66B0B">
        <w:rPr>
          <w:rFonts w:ascii="Times New Roman" w:hAnsi="Times New Roman"/>
          <w:sz w:val="28"/>
          <w:szCs w:val="28"/>
        </w:rPr>
        <w:t xml:space="preserve"> и всего населения страны в целом;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sz w:val="28"/>
          <w:szCs w:val="28"/>
        </w:rPr>
        <w:t> - опирается на систему знаний, установок, привычек, формируемых у обучающихся в процессе обучения, правил поведения.</w:t>
      </w:r>
    </w:p>
    <w:p w:rsidR="006E40B9" w:rsidRPr="00666B0B" w:rsidRDefault="006E40B9" w:rsidP="006E40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0B">
        <w:rPr>
          <w:rFonts w:ascii="Times New Roman" w:hAnsi="Times New Roman"/>
          <w:color w:val="000000"/>
          <w:sz w:val="28"/>
          <w:szCs w:val="28"/>
        </w:rPr>
        <w:t xml:space="preserve">1.3. </w:t>
      </w:r>
      <w:proofErr w:type="gramStart"/>
      <w:r w:rsidRPr="00666B0B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</w:t>
      </w:r>
      <w:r w:rsidR="00E84C4A">
        <w:rPr>
          <w:rFonts w:ascii="Times New Roman" w:hAnsi="Times New Roman"/>
          <w:sz w:val="28"/>
          <w:szCs w:val="28"/>
        </w:rPr>
        <w:t>Федера</w:t>
      </w:r>
      <w:r w:rsidR="003C74F6">
        <w:rPr>
          <w:rFonts w:ascii="Times New Roman" w:hAnsi="Times New Roman"/>
          <w:sz w:val="28"/>
          <w:szCs w:val="28"/>
        </w:rPr>
        <w:t>льным законом от 29 декабря 2012</w:t>
      </w:r>
      <w:r w:rsidR="00E84C4A">
        <w:rPr>
          <w:rFonts w:ascii="Times New Roman" w:hAnsi="Times New Roman"/>
          <w:sz w:val="28"/>
          <w:szCs w:val="28"/>
        </w:rPr>
        <w:t xml:space="preserve">г. № 273-ФЗ </w:t>
      </w:r>
      <w:r w:rsidRPr="00666B0B">
        <w:rPr>
          <w:rFonts w:ascii="Times New Roman" w:hAnsi="Times New Roman"/>
          <w:sz w:val="28"/>
          <w:szCs w:val="28"/>
        </w:rPr>
        <w:t>«Об образовании</w:t>
      </w:r>
      <w:r>
        <w:rPr>
          <w:rFonts w:ascii="Times New Roman" w:hAnsi="Times New Roman"/>
          <w:sz w:val="28"/>
          <w:szCs w:val="28"/>
        </w:rPr>
        <w:t xml:space="preserve"> в Р</w:t>
      </w:r>
      <w:r w:rsidR="00E84C4A">
        <w:rPr>
          <w:rFonts w:ascii="Times New Roman" w:hAnsi="Times New Roman"/>
          <w:sz w:val="28"/>
          <w:szCs w:val="28"/>
        </w:rPr>
        <w:t xml:space="preserve">оссийской  </w:t>
      </w:r>
      <w:r>
        <w:rPr>
          <w:rFonts w:ascii="Times New Roman" w:hAnsi="Times New Roman"/>
          <w:sz w:val="28"/>
          <w:szCs w:val="28"/>
        </w:rPr>
        <w:t>Ф</w:t>
      </w:r>
      <w:r w:rsidR="00E84C4A">
        <w:rPr>
          <w:rFonts w:ascii="Times New Roman" w:hAnsi="Times New Roman"/>
          <w:sz w:val="28"/>
          <w:szCs w:val="28"/>
        </w:rPr>
        <w:t>едерации</w:t>
      </w:r>
      <w:r w:rsidRPr="00666B0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E328CB">
        <w:rPr>
          <w:rFonts w:ascii="Times New Roman" w:hAnsi="Times New Roman"/>
          <w:sz w:val="28"/>
          <w:szCs w:val="28"/>
        </w:rPr>
        <w:t xml:space="preserve"> Федеральным законом Российской Федерации от 21 ноября 2011г. № 323-ФЗ «Об основах охраны граждан в Российской Федерации», </w:t>
      </w:r>
      <w:r w:rsidR="001162E4">
        <w:rPr>
          <w:rFonts w:ascii="Times New Roman" w:hAnsi="Times New Roman"/>
          <w:sz w:val="28"/>
          <w:szCs w:val="28"/>
        </w:rPr>
        <w:t>СанПиН 2.4.2.2821-10</w:t>
      </w:r>
      <w:r w:rsidR="006E153A">
        <w:rPr>
          <w:rFonts w:ascii="Times New Roman" w:hAnsi="Times New Roman"/>
          <w:sz w:val="28"/>
          <w:szCs w:val="28"/>
        </w:rPr>
        <w:t xml:space="preserve">, Постановление Главного государственного санитарного врача РФ от 3 апреля 2003г. №27 «О введении в действие санитарно-эпидемиологических правил и нормативов </w:t>
      </w:r>
      <w:proofErr w:type="spellStart"/>
      <w:r w:rsidR="006E153A">
        <w:rPr>
          <w:rFonts w:ascii="Times New Roman" w:hAnsi="Times New Roman"/>
          <w:sz w:val="28"/>
          <w:szCs w:val="28"/>
        </w:rPr>
        <w:t>СанПиН</w:t>
      </w:r>
      <w:proofErr w:type="spellEnd"/>
      <w:r w:rsidR="006E153A">
        <w:rPr>
          <w:rFonts w:ascii="Times New Roman" w:hAnsi="Times New Roman"/>
          <w:sz w:val="28"/>
          <w:szCs w:val="28"/>
        </w:rPr>
        <w:t xml:space="preserve"> 2.4.4.1251-03»</w:t>
      </w:r>
      <w:r w:rsidR="00C02FDF">
        <w:rPr>
          <w:rFonts w:ascii="Times New Roman" w:hAnsi="Times New Roman"/>
          <w:sz w:val="28"/>
          <w:szCs w:val="28"/>
        </w:rPr>
        <w:t>.</w:t>
      </w:r>
      <w:proofErr w:type="gramEnd"/>
    </w:p>
    <w:p w:rsidR="006E40B9" w:rsidRPr="00E042FC" w:rsidRDefault="006E40B9" w:rsidP="00E042F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6B0B">
        <w:rPr>
          <w:rFonts w:ascii="Times New Roman" w:hAnsi="Times New Roman"/>
          <w:color w:val="000000"/>
          <w:sz w:val="28"/>
          <w:szCs w:val="28"/>
        </w:rPr>
        <w:t>1.4.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153A" w:rsidRPr="006E153A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отношения, возникающие в сфере охраны здоровья учащихся  </w:t>
      </w:r>
      <w:r w:rsidR="003C74F6">
        <w:rPr>
          <w:rFonts w:ascii="Times New Roman" w:hAnsi="Times New Roman" w:cs="Times New Roman"/>
          <w:sz w:val="28"/>
          <w:szCs w:val="28"/>
        </w:rPr>
        <w:t>в МБУ ДОД «СЮТ»</w:t>
      </w:r>
      <w:r w:rsidR="00FA1B5E">
        <w:rPr>
          <w:rFonts w:ascii="Times New Roman" w:hAnsi="Times New Roman" w:cs="Times New Roman"/>
          <w:sz w:val="28"/>
          <w:szCs w:val="28"/>
        </w:rPr>
        <w:t xml:space="preserve"> </w:t>
      </w:r>
      <w:r w:rsidR="00E54111">
        <w:rPr>
          <w:rFonts w:ascii="Times New Roman" w:hAnsi="Times New Roman" w:cs="Times New Roman"/>
          <w:sz w:val="28"/>
          <w:szCs w:val="28"/>
        </w:rPr>
        <w:t xml:space="preserve"> </w:t>
      </w:r>
      <w:r w:rsidR="006E153A" w:rsidRPr="006E153A">
        <w:rPr>
          <w:rFonts w:ascii="Times New Roman" w:hAnsi="Times New Roman" w:cs="Times New Roman"/>
          <w:sz w:val="28"/>
          <w:szCs w:val="28"/>
        </w:rPr>
        <w:t>и представляет</w:t>
      </w:r>
      <w:r w:rsidR="006E153A" w:rsidRPr="006E153A">
        <w:rPr>
          <w:rFonts w:ascii="Times New Roman" w:hAnsi="Times New Roman" w:cs="Times New Roman"/>
          <w:color w:val="000000"/>
          <w:sz w:val="28"/>
          <w:szCs w:val="28"/>
        </w:rPr>
        <w:t xml:space="preserve"> собой систему реализации необходимых условий, обеспечивающих сохранение и укрепление физического,</w:t>
      </w:r>
      <w:r w:rsidR="00FA1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53A" w:rsidRPr="006E153A">
        <w:rPr>
          <w:rFonts w:ascii="Times New Roman" w:hAnsi="Times New Roman" w:cs="Times New Roman"/>
          <w:color w:val="000000"/>
          <w:sz w:val="28"/>
          <w:szCs w:val="28"/>
        </w:rPr>
        <w:t>социального и пси</w:t>
      </w:r>
      <w:r w:rsidR="00E042FC">
        <w:rPr>
          <w:rFonts w:ascii="Times New Roman" w:hAnsi="Times New Roman" w:cs="Times New Roman"/>
          <w:color w:val="000000"/>
          <w:sz w:val="28"/>
          <w:szCs w:val="28"/>
        </w:rPr>
        <w:t>хологического здоровья учащихся.</w:t>
      </w:r>
    </w:p>
    <w:p w:rsidR="006E40B9" w:rsidRPr="005A4ADC" w:rsidRDefault="006E40B9" w:rsidP="006E40B9">
      <w:pPr>
        <w:pStyle w:val="HTML"/>
        <w:ind w:left="720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32608" w:rsidRDefault="006E40B9" w:rsidP="00032608">
      <w:pPr>
        <w:pStyle w:val="a6"/>
        <w:spacing w:after="12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578F">
        <w:rPr>
          <w:rFonts w:ascii="Times New Roman" w:hAnsi="Times New Roman"/>
          <w:b/>
          <w:color w:val="000000"/>
          <w:sz w:val="28"/>
          <w:szCs w:val="28"/>
        </w:rPr>
        <w:lastRenderedPageBreak/>
        <w:t>2</w:t>
      </w:r>
      <w:r w:rsidR="006E153A" w:rsidRPr="000326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Охрана здоровья </w:t>
      </w:r>
      <w:r w:rsidR="00E54111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r w:rsidR="006E153A" w:rsidRPr="00032608">
        <w:rPr>
          <w:rFonts w:ascii="Times New Roman" w:hAnsi="Times New Roman" w:cs="Times New Roman"/>
          <w:b/>
          <w:color w:val="000000"/>
          <w:sz w:val="28"/>
          <w:szCs w:val="28"/>
        </w:rPr>
        <w:t>учащихся</w:t>
      </w:r>
    </w:p>
    <w:p w:rsidR="006E153A" w:rsidRPr="00032608" w:rsidRDefault="00032608" w:rsidP="00032608">
      <w:pPr>
        <w:pStyle w:val="a6"/>
        <w:spacing w:after="0" w:afterAutospacing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E153A" w:rsidRPr="00032608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715D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E153A" w:rsidRPr="00032608">
        <w:rPr>
          <w:rFonts w:ascii="Times New Roman" w:hAnsi="Times New Roman" w:cs="Times New Roman"/>
          <w:sz w:val="28"/>
          <w:szCs w:val="28"/>
        </w:rPr>
        <w:t xml:space="preserve">Охрана здоровья  </w:t>
      </w:r>
      <w:r w:rsidR="00E54111">
        <w:rPr>
          <w:rFonts w:ascii="Times New Roman" w:hAnsi="Times New Roman" w:cs="Times New Roman"/>
          <w:sz w:val="28"/>
          <w:szCs w:val="28"/>
        </w:rPr>
        <w:t>об</w:t>
      </w:r>
      <w:r w:rsidR="006E153A"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="006E153A" w:rsidRPr="00032608">
        <w:rPr>
          <w:rFonts w:ascii="Times New Roman" w:hAnsi="Times New Roman" w:cs="Times New Roman"/>
          <w:sz w:val="28"/>
          <w:szCs w:val="28"/>
        </w:rPr>
        <w:t>щихся включает в себя:</w:t>
      </w:r>
      <w:proofErr w:type="gramEnd"/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 xml:space="preserve">организацию питания </w:t>
      </w:r>
      <w:r w:rsidR="00E54111">
        <w:rPr>
          <w:rFonts w:ascii="Times New Roman" w:hAnsi="Times New Roman" w:cs="Times New Roman"/>
          <w:sz w:val="28"/>
          <w:szCs w:val="28"/>
        </w:rPr>
        <w:t>об</w:t>
      </w:r>
      <w:r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Pr="00032608">
        <w:rPr>
          <w:rFonts w:ascii="Times New Roman" w:hAnsi="Times New Roman" w:cs="Times New Roman"/>
          <w:sz w:val="28"/>
          <w:szCs w:val="28"/>
        </w:rPr>
        <w:t>щихся, согласно установленному</w:t>
      </w:r>
      <w:r w:rsidR="009D13B4">
        <w:rPr>
          <w:rFonts w:ascii="Times New Roman" w:hAnsi="Times New Roman" w:cs="Times New Roman"/>
          <w:sz w:val="28"/>
          <w:szCs w:val="28"/>
        </w:rPr>
        <w:t xml:space="preserve"> времени в расписании объединений МБУ ДОД «СЮТ»</w:t>
      </w:r>
      <w:r w:rsidRPr="00032608">
        <w:rPr>
          <w:rFonts w:ascii="Times New Roman" w:hAnsi="Times New Roman" w:cs="Times New Roman"/>
          <w:sz w:val="28"/>
          <w:szCs w:val="28"/>
        </w:rPr>
        <w:t>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  <w:r w:rsidRPr="00032608">
        <w:rPr>
          <w:rFonts w:ascii="Times New Roman" w:hAnsi="Times New Roman" w:cs="Times New Roman"/>
          <w:sz w:val="28"/>
          <w:szCs w:val="28"/>
        </w:rPr>
        <w:tab/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>организацию и создание условий для профилактики заболеваний и оздоровления учащихся, для занятия ими физической культурой и спортом;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 xml:space="preserve">прохождение </w:t>
      </w:r>
      <w:proofErr w:type="gramStart"/>
      <w:r w:rsidR="00E54111">
        <w:rPr>
          <w:rFonts w:ascii="Times New Roman" w:hAnsi="Times New Roman" w:cs="Times New Roman"/>
          <w:sz w:val="28"/>
          <w:szCs w:val="28"/>
        </w:rPr>
        <w:t>об</w:t>
      </w:r>
      <w:r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Pr="00032608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032608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 аналогов и других одурманивающих веществ;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 xml:space="preserve">обеспечение безопасности </w:t>
      </w:r>
      <w:r w:rsidR="00E54111">
        <w:rPr>
          <w:rFonts w:ascii="Times New Roman" w:hAnsi="Times New Roman" w:cs="Times New Roman"/>
          <w:sz w:val="28"/>
          <w:szCs w:val="28"/>
        </w:rPr>
        <w:t>об</w:t>
      </w:r>
      <w:r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Pr="00032608">
        <w:rPr>
          <w:rFonts w:ascii="Times New Roman" w:hAnsi="Times New Roman" w:cs="Times New Roman"/>
          <w:sz w:val="28"/>
          <w:szCs w:val="28"/>
        </w:rPr>
        <w:t xml:space="preserve">щихся во время пребывания в </w:t>
      </w:r>
      <w:r w:rsidR="00E54111">
        <w:rPr>
          <w:rFonts w:ascii="Times New Roman" w:hAnsi="Times New Roman"/>
          <w:sz w:val="28"/>
          <w:szCs w:val="28"/>
        </w:rPr>
        <w:t xml:space="preserve">МБУ ДОД </w:t>
      </w:r>
      <w:r w:rsidR="003C74F6">
        <w:rPr>
          <w:rFonts w:ascii="Times New Roman" w:hAnsi="Times New Roman" w:cs="Times New Roman"/>
          <w:sz w:val="28"/>
          <w:szCs w:val="28"/>
        </w:rPr>
        <w:t>«СЮТ»</w:t>
      </w:r>
      <w:r w:rsidRPr="00032608">
        <w:rPr>
          <w:rFonts w:ascii="Times New Roman" w:hAnsi="Times New Roman" w:cs="Times New Roman"/>
          <w:sz w:val="28"/>
          <w:szCs w:val="28"/>
        </w:rPr>
        <w:t>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 xml:space="preserve">профилактику несчастных случаев с </w:t>
      </w:r>
      <w:r w:rsidR="00E54111">
        <w:rPr>
          <w:rFonts w:ascii="Times New Roman" w:hAnsi="Times New Roman" w:cs="Times New Roman"/>
          <w:sz w:val="28"/>
          <w:szCs w:val="28"/>
        </w:rPr>
        <w:t>об</w:t>
      </w:r>
      <w:r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Pr="00032608">
        <w:rPr>
          <w:rFonts w:ascii="Times New Roman" w:hAnsi="Times New Roman" w:cs="Times New Roman"/>
          <w:sz w:val="28"/>
          <w:szCs w:val="28"/>
        </w:rPr>
        <w:t>щимися во время пребывания в</w:t>
      </w:r>
      <w:r w:rsidR="00E54111" w:rsidRPr="00E54111">
        <w:rPr>
          <w:rFonts w:ascii="Times New Roman" w:hAnsi="Times New Roman"/>
          <w:sz w:val="28"/>
          <w:szCs w:val="28"/>
        </w:rPr>
        <w:t xml:space="preserve"> </w:t>
      </w:r>
      <w:r w:rsidR="00E54111">
        <w:rPr>
          <w:rFonts w:ascii="Times New Roman" w:hAnsi="Times New Roman"/>
          <w:sz w:val="28"/>
          <w:szCs w:val="28"/>
        </w:rPr>
        <w:t>МБУ ДОД</w:t>
      </w:r>
      <w:r w:rsidRPr="00032608">
        <w:rPr>
          <w:rFonts w:ascii="Times New Roman" w:hAnsi="Times New Roman" w:cs="Times New Roman"/>
          <w:sz w:val="28"/>
          <w:szCs w:val="28"/>
        </w:rPr>
        <w:t xml:space="preserve"> </w:t>
      </w:r>
      <w:r w:rsidR="003C74F6">
        <w:rPr>
          <w:rFonts w:ascii="Times New Roman" w:hAnsi="Times New Roman" w:cs="Times New Roman"/>
          <w:sz w:val="28"/>
          <w:szCs w:val="28"/>
        </w:rPr>
        <w:t>«СЮТ»</w:t>
      </w:r>
      <w:r w:rsidRPr="00032608">
        <w:rPr>
          <w:rFonts w:ascii="Times New Roman" w:hAnsi="Times New Roman" w:cs="Times New Roman"/>
          <w:sz w:val="28"/>
          <w:szCs w:val="28"/>
        </w:rPr>
        <w:t>;</w:t>
      </w:r>
    </w:p>
    <w:p w:rsidR="006E153A" w:rsidRPr="00032608" w:rsidRDefault="006E153A" w:rsidP="006E153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E54111" w:rsidRDefault="006E153A" w:rsidP="00E54111">
      <w:pPr>
        <w:pStyle w:val="a6"/>
        <w:spacing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 xml:space="preserve">2.2. Организация охраны здоровья </w:t>
      </w:r>
      <w:r w:rsidR="00E54111">
        <w:rPr>
          <w:rFonts w:ascii="Times New Roman" w:hAnsi="Times New Roman" w:cs="Times New Roman"/>
          <w:sz w:val="28"/>
          <w:szCs w:val="28"/>
        </w:rPr>
        <w:t>об</w:t>
      </w:r>
      <w:r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Pr="00032608">
        <w:rPr>
          <w:rFonts w:ascii="Times New Roman" w:hAnsi="Times New Roman" w:cs="Times New Roman"/>
          <w:sz w:val="28"/>
          <w:szCs w:val="28"/>
        </w:rPr>
        <w:t xml:space="preserve">щихся (за исключением оказания первичной медико-санитарной помощи, </w:t>
      </w:r>
      <w:r w:rsidR="005F0BDA" w:rsidRPr="00032608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Pr="00032608">
        <w:rPr>
          <w:rFonts w:ascii="Times New Roman" w:hAnsi="Times New Roman" w:cs="Times New Roman"/>
          <w:sz w:val="28"/>
          <w:szCs w:val="28"/>
        </w:rPr>
        <w:t xml:space="preserve">прохождения периодических медицинских осмотров и диспансеризации) осуществляется </w:t>
      </w:r>
      <w:r w:rsidR="00FA1B5E" w:rsidRPr="00032608">
        <w:rPr>
          <w:rFonts w:ascii="Times New Roman" w:hAnsi="Times New Roman" w:cs="Times New Roman"/>
          <w:sz w:val="28"/>
          <w:szCs w:val="28"/>
        </w:rPr>
        <w:t xml:space="preserve"> </w:t>
      </w:r>
      <w:r w:rsidR="00E54111">
        <w:rPr>
          <w:rFonts w:ascii="Times New Roman" w:hAnsi="Times New Roman"/>
          <w:sz w:val="28"/>
          <w:szCs w:val="28"/>
        </w:rPr>
        <w:t xml:space="preserve">МБУ ДОД </w:t>
      </w:r>
      <w:r w:rsidR="003C74F6">
        <w:rPr>
          <w:rFonts w:ascii="Times New Roman" w:hAnsi="Times New Roman" w:cs="Times New Roman"/>
          <w:sz w:val="28"/>
          <w:szCs w:val="28"/>
        </w:rPr>
        <w:t>«СЮТ»</w:t>
      </w:r>
      <w:r w:rsidRPr="00032608">
        <w:rPr>
          <w:rFonts w:ascii="Times New Roman" w:hAnsi="Times New Roman" w:cs="Times New Roman"/>
          <w:sz w:val="28"/>
          <w:szCs w:val="28"/>
        </w:rPr>
        <w:t>;</w:t>
      </w:r>
    </w:p>
    <w:p w:rsidR="005C2FD3" w:rsidRDefault="006E153A" w:rsidP="005C2FD3">
      <w:pPr>
        <w:pStyle w:val="a6"/>
        <w:spacing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2608">
        <w:rPr>
          <w:rFonts w:ascii="Times New Roman" w:hAnsi="Times New Roman" w:cs="Times New Roman"/>
          <w:sz w:val="28"/>
          <w:szCs w:val="28"/>
        </w:rPr>
        <w:t xml:space="preserve">2.3. Организацию оказания первичной медико-санитарной помощи </w:t>
      </w:r>
      <w:proofErr w:type="gramStart"/>
      <w:r w:rsidR="00E54111">
        <w:rPr>
          <w:rFonts w:ascii="Times New Roman" w:hAnsi="Times New Roman" w:cs="Times New Roman"/>
          <w:sz w:val="28"/>
          <w:szCs w:val="28"/>
        </w:rPr>
        <w:t>об</w:t>
      </w:r>
      <w:r w:rsidRPr="00032608">
        <w:rPr>
          <w:rFonts w:ascii="Times New Roman" w:hAnsi="Times New Roman" w:cs="Times New Roman"/>
          <w:sz w:val="28"/>
          <w:szCs w:val="28"/>
        </w:rPr>
        <w:t>уча</w:t>
      </w:r>
      <w:r w:rsidR="00E54111">
        <w:rPr>
          <w:rFonts w:ascii="Times New Roman" w:hAnsi="Times New Roman" w:cs="Times New Roman"/>
          <w:sz w:val="28"/>
          <w:szCs w:val="28"/>
        </w:rPr>
        <w:t>ю</w:t>
      </w:r>
      <w:r w:rsidRPr="0003260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032608">
        <w:rPr>
          <w:rFonts w:ascii="Times New Roman" w:hAnsi="Times New Roman" w:cs="Times New Roman"/>
          <w:sz w:val="28"/>
          <w:szCs w:val="28"/>
        </w:rPr>
        <w:t xml:space="preserve"> осуществляют органы исполнительной власти в сфере здравоохранения. </w:t>
      </w:r>
      <w:r w:rsidR="00261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53A" w:rsidRPr="00032608" w:rsidRDefault="005C2FD3" w:rsidP="005C2FD3">
      <w:pPr>
        <w:pStyle w:val="a6"/>
        <w:spacing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D31DEB">
        <w:rPr>
          <w:rFonts w:ascii="Times New Roman" w:hAnsi="Times New Roman" w:cs="Times New Roman"/>
          <w:sz w:val="28"/>
          <w:szCs w:val="28"/>
        </w:rPr>
        <w:t>Д</w:t>
      </w:r>
      <w:r w:rsidR="0026176F">
        <w:rPr>
          <w:rFonts w:ascii="Times New Roman" w:hAnsi="Times New Roman" w:cs="Times New Roman"/>
          <w:sz w:val="28"/>
          <w:szCs w:val="28"/>
        </w:rPr>
        <w:t xml:space="preserve">ля реализации образовательного процесса </w:t>
      </w:r>
      <w:r w:rsidR="00D31DEB">
        <w:rPr>
          <w:rFonts w:ascii="Times New Roman" w:hAnsi="Times New Roman" w:cs="Times New Roman"/>
          <w:sz w:val="28"/>
          <w:szCs w:val="28"/>
        </w:rPr>
        <w:t xml:space="preserve">в арендуемых помещениях </w:t>
      </w:r>
      <w:r w:rsidR="00D31DEB" w:rsidRPr="00032608">
        <w:rPr>
          <w:rFonts w:ascii="Times New Roman" w:hAnsi="Times New Roman" w:cs="Times New Roman"/>
          <w:sz w:val="28"/>
          <w:szCs w:val="28"/>
        </w:rPr>
        <w:t xml:space="preserve"> </w:t>
      </w:r>
      <w:r w:rsidR="00D31DEB">
        <w:rPr>
          <w:rFonts w:ascii="Times New Roman" w:hAnsi="Times New Roman" w:cs="Times New Roman"/>
          <w:sz w:val="28"/>
          <w:szCs w:val="28"/>
        </w:rPr>
        <w:t xml:space="preserve">объединений </w:t>
      </w:r>
      <w:r w:rsidR="00D31DEB">
        <w:rPr>
          <w:rFonts w:ascii="Times New Roman" w:hAnsi="Times New Roman"/>
          <w:sz w:val="28"/>
          <w:szCs w:val="28"/>
        </w:rPr>
        <w:t xml:space="preserve">МБУ ДОД </w:t>
      </w:r>
      <w:r w:rsidR="00D31DEB">
        <w:rPr>
          <w:rFonts w:ascii="Times New Roman" w:hAnsi="Times New Roman" w:cs="Times New Roman"/>
          <w:sz w:val="28"/>
          <w:szCs w:val="28"/>
        </w:rPr>
        <w:t xml:space="preserve">«СЮТ» </w:t>
      </w:r>
      <w:r w:rsidR="0026176F">
        <w:rPr>
          <w:rFonts w:ascii="Times New Roman" w:hAnsi="Times New Roman" w:cs="Times New Roman"/>
          <w:sz w:val="28"/>
          <w:szCs w:val="28"/>
        </w:rPr>
        <w:t>име</w:t>
      </w:r>
      <w:r w:rsidR="00D31DEB">
        <w:rPr>
          <w:rFonts w:ascii="Times New Roman" w:hAnsi="Times New Roman" w:cs="Times New Roman"/>
          <w:sz w:val="28"/>
          <w:szCs w:val="28"/>
        </w:rPr>
        <w:t>е</w:t>
      </w:r>
      <w:r w:rsidR="0026176F">
        <w:rPr>
          <w:rFonts w:ascii="Times New Roman" w:hAnsi="Times New Roman" w:cs="Times New Roman"/>
          <w:sz w:val="28"/>
          <w:szCs w:val="28"/>
        </w:rPr>
        <w:t>тся медицинский уголок оборудованный</w:t>
      </w:r>
      <w:r w:rsidR="00D31DEB">
        <w:rPr>
          <w:rFonts w:ascii="Times New Roman" w:hAnsi="Times New Roman" w:cs="Times New Roman"/>
          <w:sz w:val="28"/>
          <w:szCs w:val="28"/>
        </w:rPr>
        <w:t xml:space="preserve"> </w:t>
      </w:r>
      <w:r w:rsidR="0026176F">
        <w:rPr>
          <w:rFonts w:ascii="Times New Roman" w:hAnsi="Times New Roman" w:cs="Times New Roman"/>
          <w:sz w:val="28"/>
          <w:szCs w:val="28"/>
        </w:rPr>
        <w:t xml:space="preserve"> кушеткой, медицинской аптечкой и ширмой</w:t>
      </w:r>
      <w:r w:rsidR="006E153A" w:rsidRPr="00032608">
        <w:rPr>
          <w:rFonts w:ascii="Times New Roman" w:hAnsi="Times New Roman" w:cs="Times New Roman"/>
          <w:sz w:val="28"/>
          <w:szCs w:val="28"/>
        </w:rPr>
        <w:t>.</w:t>
      </w:r>
    </w:p>
    <w:p w:rsidR="005637B0" w:rsidRDefault="00032608" w:rsidP="005C2FD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6E40B9" w:rsidRPr="00032608" w:rsidRDefault="005637B0" w:rsidP="005C2FD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6E40B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6E40B9" w:rsidRPr="005A4AD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E40B9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деятельности</w:t>
      </w:r>
    </w:p>
    <w:p w:rsidR="005637B0" w:rsidRDefault="00032608" w:rsidP="006E40B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6E40B9" w:rsidRDefault="005637B0" w:rsidP="006E40B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326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40B9">
        <w:rPr>
          <w:rFonts w:ascii="Times New Roman" w:hAnsi="Times New Roman"/>
          <w:color w:val="000000"/>
          <w:sz w:val="28"/>
          <w:szCs w:val="28"/>
        </w:rPr>
        <w:t>3.1.  О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рган</w:t>
      </w:r>
      <w:r w:rsidR="006E40B9">
        <w:rPr>
          <w:rFonts w:ascii="Times New Roman" w:hAnsi="Times New Roman"/>
          <w:color w:val="000000"/>
          <w:sz w:val="28"/>
          <w:szCs w:val="28"/>
        </w:rPr>
        <w:t>изационная работа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заключается в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координаци</w:t>
      </w:r>
      <w:r w:rsidR="006E40B9">
        <w:rPr>
          <w:rFonts w:ascii="Times New Roman" w:hAnsi="Times New Roman"/>
          <w:color w:val="000000"/>
          <w:sz w:val="28"/>
          <w:szCs w:val="28"/>
        </w:rPr>
        <w:t>и</w:t>
      </w:r>
      <w:r w:rsidR="003C74F6">
        <w:rPr>
          <w:rFonts w:ascii="Times New Roman" w:hAnsi="Times New Roman"/>
          <w:color w:val="000000"/>
          <w:sz w:val="28"/>
          <w:szCs w:val="28"/>
        </w:rPr>
        <w:t xml:space="preserve"> работы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по вопросам охраны и укрепления </w:t>
      </w:r>
      <w:proofErr w:type="gramStart"/>
      <w:r w:rsidR="006E40B9" w:rsidRPr="00E36DAA">
        <w:rPr>
          <w:rFonts w:ascii="Times New Roman" w:hAnsi="Times New Roman"/>
          <w:color w:val="000000"/>
          <w:sz w:val="28"/>
          <w:szCs w:val="28"/>
        </w:rPr>
        <w:t>здоровья</w:t>
      </w:r>
      <w:proofErr w:type="gramEnd"/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4111">
        <w:rPr>
          <w:rFonts w:ascii="Times New Roman" w:hAnsi="Times New Roman"/>
          <w:color w:val="000000"/>
          <w:sz w:val="28"/>
          <w:szCs w:val="28"/>
        </w:rPr>
        <w:t>об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уча</w:t>
      </w:r>
      <w:r w:rsidR="00E54111">
        <w:rPr>
          <w:rFonts w:ascii="Times New Roman" w:hAnsi="Times New Roman"/>
          <w:color w:val="000000"/>
          <w:sz w:val="28"/>
          <w:szCs w:val="28"/>
        </w:rPr>
        <w:t>ю</w:t>
      </w:r>
      <w:r w:rsidR="005C2FD3">
        <w:rPr>
          <w:rFonts w:ascii="Times New Roman" w:hAnsi="Times New Roman"/>
          <w:color w:val="000000"/>
          <w:sz w:val="28"/>
          <w:szCs w:val="28"/>
        </w:rPr>
        <w:t>щихся и сотрудников УДОД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включает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информационную работу, пропаганду и просвещение в области здоро</w:t>
      </w:r>
      <w:r w:rsidR="005C2FD3">
        <w:rPr>
          <w:rFonts w:ascii="Times New Roman" w:hAnsi="Times New Roman"/>
          <w:color w:val="000000"/>
          <w:sz w:val="28"/>
          <w:szCs w:val="28"/>
        </w:rPr>
        <w:t>вого образа жизни среди ПДО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54111">
        <w:rPr>
          <w:rFonts w:ascii="Times New Roman" w:hAnsi="Times New Roman"/>
          <w:color w:val="000000"/>
          <w:sz w:val="28"/>
          <w:szCs w:val="28"/>
        </w:rPr>
        <w:t>об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уча</w:t>
      </w:r>
      <w:r w:rsidR="00E54111">
        <w:rPr>
          <w:rFonts w:ascii="Times New Roman" w:hAnsi="Times New Roman"/>
          <w:color w:val="000000"/>
          <w:sz w:val="28"/>
          <w:szCs w:val="28"/>
        </w:rPr>
        <w:t>ю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щихся и их родителей;</w:t>
      </w:r>
    </w:p>
    <w:p w:rsidR="006E40B9" w:rsidRDefault="00032608" w:rsidP="006E40B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3.2. Профилактическая работа, обеспечивающая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формирование здорового жизненного стиля, активной жизненной позиции и устойчивой мотивации</w:t>
      </w:r>
      <w:r w:rsidR="003A2CAE">
        <w:rPr>
          <w:rFonts w:ascii="Times New Roman" w:hAnsi="Times New Roman"/>
          <w:color w:val="000000"/>
          <w:sz w:val="28"/>
          <w:szCs w:val="28"/>
        </w:rPr>
        <w:t xml:space="preserve"> на здоровье у сотрудников УДОД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,</w:t>
      </w:r>
      <w:r w:rsidR="00E541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4111">
        <w:rPr>
          <w:rFonts w:ascii="Times New Roman" w:hAnsi="Times New Roman"/>
          <w:color w:val="000000"/>
          <w:sz w:val="28"/>
          <w:szCs w:val="28"/>
        </w:rPr>
        <w:t>об</w:t>
      </w:r>
      <w:r w:rsidR="00E54111" w:rsidRPr="00E36DAA">
        <w:rPr>
          <w:rFonts w:ascii="Times New Roman" w:hAnsi="Times New Roman"/>
          <w:color w:val="000000"/>
          <w:sz w:val="28"/>
          <w:szCs w:val="28"/>
        </w:rPr>
        <w:t>уча</w:t>
      </w:r>
      <w:r w:rsidR="00E54111">
        <w:rPr>
          <w:rFonts w:ascii="Times New Roman" w:hAnsi="Times New Roman"/>
          <w:color w:val="000000"/>
          <w:sz w:val="28"/>
          <w:szCs w:val="28"/>
        </w:rPr>
        <w:t>ю</w:t>
      </w:r>
      <w:r w:rsidR="00E54111" w:rsidRPr="00E36DAA">
        <w:rPr>
          <w:rFonts w:ascii="Times New Roman" w:hAnsi="Times New Roman"/>
          <w:color w:val="000000"/>
          <w:sz w:val="28"/>
          <w:szCs w:val="28"/>
        </w:rPr>
        <w:t xml:space="preserve">щихся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и их родителей;</w:t>
      </w:r>
    </w:p>
    <w:p w:rsidR="006E40B9" w:rsidRDefault="00032608" w:rsidP="006E40B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3.3. Работа, направленная на сохранение здоровья </w:t>
      </w:r>
      <w:r w:rsidR="00E54111">
        <w:rPr>
          <w:rFonts w:ascii="Times New Roman" w:hAnsi="Times New Roman"/>
          <w:color w:val="000000"/>
          <w:sz w:val="28"/>
          <w:szCs w:val="28"/>
        </w:rPr>
        <w:t>об</w:t>
      </w:r>
      <w:r w:rsidR="00E54111" w:rsidRPr="00E36DAA">
        <w:rPr>
          <w:rFonts w:ascii="Times New Roman" w:hAnsi="Times New Roman"/>
          <w:color w:val="000000"/>
          <w:sz w:val="28"/>
          <w:szCs w:val="28"/>
        </w:rPr>
        <w:t>уча</w:t>
      </w:r>
      <w:r w:rsidR="00E54111">
        <w:rPr>
          <w:rFonts w:ascii="Times New Roman" w:hAnsi="Times New Roman"/>
          <w:color w:val="000000"/>
          <w:sz w:val="28"/>
          <w:szCs w:val="28"/>
        </w:rPr>
        <w:t>ю</w:t>
      </w:r>
      <w:r w:rsidR="00E54111" w:rsidRPr="00E36DAA">
        <w:rPr>
          <w:rFonts w:ascii="Times New Roman" w:hAnsi="Times New Roman"/>
          <w:color w:val="000000"/>
          <w:sz w:val="28"/>
          <w:szCs w:val="28"/>
        </w:rPr>
        <w:t>щихся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 во время учебного процесса с использованием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здоровьесберегающих технологий обучения и воспитания;</w:t>
      </w:r>
    </w:p>
    <w:p w:rsidR="006E40B9" w:rsidRPr="00E36DAA" w:rsidRDefault="00032608" w:rsidP="006E40B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6E40B9">
        <w:rPr>
          <w:rFonts w:ascii="Times New Roman" w:hAnsi="Times New Roman"/>
          <w:color w:val="000000"/>
          <w:sz w:val="28"/>
          <w:szCs w:val="28"/>
        </w:rPr>
        <w:t>3.4. Работа с родителями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предполагающая проведение лектория, использование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индивидуальны</w:t>
      </w:r>
      <w:r w:rsidR="006E40B9">
        <w:rPr>
          <w:rFonts w:ascii="Times New Roman" w:hAnsi="Times New Roman"/>
          <w:color w:val="000000"/>
          <w:sz w:val="28"/>
          <w:szCs w:val="28"/>
        </w:rPr>
        <w:t>х</w:t>
      </w:r>
      <w:r w:rsidR="003C74F6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E541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4111" w:rsidRPr="00E541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4111">
        <w:rPr>
          <w:rFonts w:ascii="Times New Roman" w:hAnsi="Times New Roman"/>
          <w:color w:val="000000"/>
          <w:sz w:val="28"/>
          <w:szCs w:val="28"/>
        </w:rPr>
        <w:t>об</w:t>
      </w:r>
      <w:r w:rsidR="00E54111" w:rsidRPr="00E36DAA">
        <w:rPr>
          <w:rFonts w:ascii="Times New Roman" w:hAnsi="Times New Roman"/>
          <w:color w:val="000000"/>
          <w:sz w:val="28"/>
          <w:szCs w:val="28"/>
        </w:rPr>
        <w:t>уча</w:t>
      </w:r>
      <w:r w:rsidR="00E54111">
        <w:rPr>
          <w:rFonts w:ascii="Times New Roman" w:hAnsi="Times New Roman"/>
          <w:color w:val="000000"/>
          <w:sz w:val="28"/>
          <w:szCs w:val="28"/>
        </w:rPr>
        <w:t>ю</w:t>
      </w:r>
      <w:r w:rsidR="00E54111" w:rsidRPr="00E36DAA">
        <w:rPr>
          <w:rFonts w:ascii="Times New Roman" w:hAnsi="Times New Roman"/>
          <w:color w:val="000000"/>
          <w:sz w:val="28"/>
          <w:szCs w:val="28"/>
        </w:rPr>
        <w:t xml:space="preserve">щихся </w:t>
      </w:r>
      <w:r w:rsidR="00E54111">
        <w:rPr>
          <w:rFonts w:ascii="Times New Roman" w:hAnsi="Times New Roman"/>
          <w:color w:val="000000"/>
          <w:sz w:val="28"/>
          <w:szCs w:val="28"/>
        </w:rPr>
        <w:t>гр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упповы</w:t>
      </w:r>
      <w:r w:rsidR="006E40B9">
        <w:rPr>
          <w:rFonts w:ascii="Times New Roman" w:hAnsi="Times New Roman"/>
          <w:color w:val="000000"/>
          <w:sz w:val="28"/>
          <w:szCs w:val="28"/>
        </w:rPr>
        <w:t>х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метод</w:t>
      </w:r>
      <w:r w:rsidR="006E40B9">
        <w:rPr>
          <w:rFonts w:ascii="Times New Roman" w:hAnsi="Times New Roman"/>
          <w:color w:val="000000"/>
          <w:sz w:val="28"/>
          <w:szCs w:val="28"/>
        </w:rPr>
        <w:t>ов работы,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стимулирующи</w:t>
      </w:r>
      <w:r w:rsidR="006E40B9">
        <w:rPr>
          <w:rFonts w:ascii="Times New Roman" w:hAnsi="Times New Roman"/>
          <w:color w:val="000000"/>
          <w:sz w:val="28"/>
          <w:szCs w:val="28"/>
        </w:rPr>
        <w:t>х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повышение внимания родителей школьников к вопросам питания, здорового образа жизни, рациональной двигательной активности,</w:t>
      </w:r>
      <w:r w:rsidR="006E40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>работоспособност</w:t>
      </w:r>
      <w:r w:rsidR="006E40B9">
        <w:rPr>
          <w:rFonts w:ascii="Times New Roman" w:hAnsi="Times New Roman"/>
          <w:color w:val="000000"/>
          <w:sz w:val="28"/>
          <w:szCs w:val="28"/>
        </w:rPr>
        <w:t>и</w:t>
      </w:r>
      <w:r w:rsidR="006E40B9" w:rsidRPr="00E36DAA">
        <w:rPr>
          <w:rFonts w:ascii="Times New Roman" w:hAnsi="Times New Roman"/>
          <w:color w:val="000000"/>
          <w:sz w:val="28"/>
          <w:szCs w:val="28"/>
        </w:rPr>
        <w:t xml:space="preserve"> организма обучающихся.</w:t>
      </w:r>
    </w:p>
    <w:p w:rsidR="00BD0203" w:rsidRPr="00E50886" w:rsidRDefault="00BD0203" w:rsidP="00955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A77" w:rsidRPr="00032608" w:rsidRDefault="00F12E22" w:rsidP="00F70F27">
      <w:pPr>
        <w:shd w:val="clear" w:color="auto" w:fill="FFFFFF"/>
        <w:spacing w:after="120" w:line="240" w:lineRule="auto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="00A640FF" w:rsidRPr="0003260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F70F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93BF7" w:rsidRPr="00032608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питания </w:t>
      </w:r>
      <w:proofErr w:type="gramStart"/>
      <w:r w:rsidR="00F93BF7" w:rsidRPr="00032608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F93BF7" w:rsidRPr="0003260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6586C" w:rsidRPr="00243A77" w:rsidRDefault="00F70F27" w:rsidP="00243A77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0203">
        <w:rPr>
          <w:rFonts w:ascii="Times New Roman" w:hAnsi="Times New Roman" w:cs="Times New Roman"/>
          <w:sz w:val="28"/>
          <w:szCs w:val="28"/>
        </w:rPr>
        <w:t xml:space="preserve">    </w:t>
      </w:r>
      <w:r w:rsidR="00F12E22">
        <w:rPr>
          <w:rFonts w:ascii="Times New Roman" w:hAnsi="Times New Roman" w:cs="Times New Roman"/>
          <w:sz w:val="28"/>
          <w:szCs w:val="28"/>
        </w:rPr>
        <w:t>4</w:t>
      </w:r>
      <w:r w:rsidR="00A640FF">
        <w:rPr>
          <w:rFonts w:ascii="Times New Roman" w:hAnsi="Times New Roman" w:cs="Times New Roman"/>
          <w:sz w:val="28"/>
          <w:szCs w:val="28"/>
        </w:rPr>
        <w:t>.</w:t>
      </w:r>
      <w:r w:rsidR="00243A77" w:rsidRPr="00243A77">
        <w:rPr>
          <w:rFonts w:ascii="Times New Roman" w:hAnsi="Times New Roman" w:cs="Times New Roman"/>
          <w:sz w:val="28"/>
          <w:szCs w:val="28"/>
        </w:rPr>
        <w:t>1.</w:t>
      </w:r>
      <w:r w:rsidR="00243A77">
        <w:rPr>
          <w:rFonts w:ascii="Times New Roman" w:hAnsi="Times New Roman" w:cs="Times New Roman"/>
          <w:sz w:val="28"/>
          <w:szCs w:val="28"/>
        </w:rPr>
        <w:t xml:space="preserve"> </w:t>
      </w:r>
      <w:r w:rsidR="00BB1845">
        <w:rPr>
          <w:rFonts w:ascii="Times New Roman" w:hAnsi="Times New Roman" w:cs="Times New Roman"/>
          <w:sz w:val="28"/>
          <w:szCs w:val="28"/>
        </w:rPr>
        <w:t xml:space="preserve"> </w:t>
      </w:r>
      <w:r w:rsidR="00F93BF7" w:rsidRPr="00243A77">
        <w:rPr>
          <w:rFonts w:ascii="Times New Roman" w:hAnsi="Times New Roman" w:cs="Times New Roman"/>
          <w:sz w:val="28"/>
          <w:szCs w:val="28"/>
        </w:rPr>
        <w:t>Пит</w:t>
      </w:r>
      <w:r w:rsidR="00F12E22">
        <w:rPr>
          <w:rFonts w:ascii="Times New Roman" w:hAnsi="Times New Roman" w:cs="Times New Roman"/>
          <w:sz w:val="28"/>
          <w:szCs w:val="28"/>
        </w:rPr>
        <w:t>ание обучающихся МБУ ДОД  «СЮТ»</w:t>
      </w:r>
      <w:r w:rsidR="00F93BF7" w:rsidRPr="00243A77">
        <w:rPr>
          <w:rFonts w:ascii="Times New Roman" w:hAnsi="Times New Roman" w:cs="Times New Roman"/>
          <w:sz w:val="28"/>
          <w:szCs w:val="28"/>
        </w:rPr>
        <w:t xml:space="preserve"> </w:t>
      </w:r>
      <w:r w:rsidR="0065194D" w:rsidRPr="0065194D">
        <w:rPr>
          <w:rFonts w:ascii="Times New Roman" w:hAnsi="Times New Roman" w:cs="Times New Roman"/>
          <w:sz w:val="28"/>
          <w:szCs w:val="28"/>
        </w:rPr>
        <w:t>занимающихся в объединениях, организованных на базе образовательных учреждений</w:t>
      </w:r>
      <w:r w:rsidR="00F93BF7" w:rsidRPr="00243A77">
        <w:rPr>
          <w:rFonts w:ascii="Times New Roman" w:hAnsi="Times New Roman" w:cs="Times New Roman"/>
          <w:sz w:val="28"/>
          <w:szCs w:val="28"/>
        </w:rPr>
        <w:t xml:space="preserve">  организовано в </w:t>
      </w:r>
      <w:r w:rsidR="00F12E22">
        <w:rPr>
          <w:rFonts w:ascii="Times New Roman" w:hAnsi="Times New Roman" w:cs="Times New Roman"/>
          <w:sz w:val="28"/>
          <w:szCs w:val="28"/>
        </w:rPr>
        <w:t xml:space="preserve">школьных столовых </w:t>
      </w:r>
      <w:r w:rsidR="00F93BF7" w:rsidRPr="00243A77">
        <w:rPr>
          <w:rFonts w:ascii="Times New Roman" w:hAnsi="Times New Roman" w:cs="Times New Roman"/>
          <w:sz w:val="28"/>
          <w:szCs w:val="28"/>
        </w:rPr>
        <w:t xml:space="preserve"> </w:t>
      </w:r>
      <w:r w:rsidR="00F12E22">
        <w:rPr>
          <w:rFonts w:ascii="Times New Roman" w:hAnsi="Times New Roman" w:cs="Times New Roman"/>
          <w:sz w:val="28"/>
          <w:szCs w:val="28"/>
        </w:rPr>
        <w:t xml:space="preserve"> </w:t>
      </w:r>
      <w:r w:rsidR="00F93BF7" w:rsidRPr="00243A77">
        <w:rPr>
          <w:rFonts w:ascii="Times New Roman" w:hAnsi="Times New Roman" w:cs="Times New Roman"/>
          <w:sz w:val="28"/>
          <w:szCs w:val="28"/>
        </w:rPr>
        <w:t xml:space="preserve"> </w:t>
      </w:r>
      <w:r w:rsidR="00FA1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BF7" w:rsidRPr="00243A77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F93BF7" w:rsidRPr="00243A7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FA1B5E">
        <w:rPr>
          <w:rFonts w:ascii="Times New Roman" w:hAnsi="Times New Roman" w:cs="Times New Roman"/>
          <w:sz w:val="28"/>
          <w:szCs w:val="28"/>
        </w:rPr>
        <w:t xml:space="preserve"> </w:t>
      </w:r>
      <w:r w:rsidR="00F93BF7" w:rsidRPr="00243A77">
        <w:rPr>
          <w:rFonts w:ascii="Times New Roman" w:hAnsi="Times New Roman" w:cs="Times New Roman"/>
          <w:sz w:val="28"/>
          <w:szCs w:val="28"/>
        </w:rPr>
        <w:t xml:space="preserve"> района Р</w:t>
      </w:r>
      <w:r w:rsidR="0065194D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93BF7" w:rsidRPr="00243A77">
        <w:rPr>
          <w:rFonts w:ascii="Times New Roman" w:hAnsi="Times New Roman" w:cs="Times New Roman"/>
          <w:sz w:val="28"/>
          <w:szCs w:val="28"/>
        </w:rPr>
        <w:t>Т</w:t>
      </w:r>
      <w:r w:rsidR="0065194D">
        <w:rPr>
          <w:rFonts w:ascii="Times New Roman" w:hAnsi="Times New Roman" w:cs="Times New Roman"/>
          <w:sz w:val="28"/>
          <w:szCs w:val="28"/>
        </w:rPr>
        <w:t>атарстан</w:t>
      </w:r>
      <w:r w:rsidR="00FA1B5E">
        <w:rPr>
          <w:rFonts w:ascii="Times New Roman" w:hAnsi="Times New Roman" w:cs="Times New Roman"/>
          <w:sz w:val="28"/>
          <w:szCs w:val="28"/>
        </w:rPr>
        <w:t xml:space="preserve"> </w:t>
      </w:r>
      <w:r w:rsidR="00F93BF7" w:rsidRPr="00243A77">
        <w:rPr>
          <w:rFonts w:ascii="Times New Roman" w:hAnsi="Times New Roman" w:cs="Times New Roman"/>
          <w:sz w:val="28"/>
          <w:szCs w:val="28"/>
        </w:rPr>
        <w:t xml:space="preserve"> (договор  на оказание услуг по организации питания обучающихся прилагается</w:t>
      </w:r>
      <w:r w:rsidR="00243A77" w:rsidRPr="00243A77">
        <w:rPr>
          <w:rFonts w:ascii="Times New Roman" w:hAnsi="Times New Roman" w:cs="Times New Roman"/>
          <w:sz w:val="28"/>
          <w:szCs w:val="28"/>
        </w:rPr>
        <w:t>).</w:t>
      </w:r>
    </w:p>
    <w:p w:rsidR="00243A77" w:rsidRDefault="00F70F27" w:rsidP="006E40B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0203">
        <w:rPr>
          <w:rFonts w:ascii="Times New Roman" w:hAnsi="Times New Roman" w:cs="Times New Roman"/>
          <w:sz w:val="28"/>
          <w:szCs w:val="28"/>
        </w:rPr>
        <w:t xml:space="preserve">   </w:t>
      </w:r>
      <w:r w:rsidR="0065194D">
        <w:rPr>
          <w:rFonts w:ascii="Times New Roman" w:hAnsi="Times New Roman" w:cs="Times New Roman"/>
          <w:sz w:val="28"/>
          <w:szCs w:val="28"/>
        </w:rPr>
        <w:t>4</w:t>
      </w:r>
      <w:r w:rsidR="00243A77">
        <w:rPr>
          <w:rFonts w:ascii="Times New Roman" w:hAnsi="Times New Roman" w:cs="Times New Roman"/>
          <w:sz w:val="28"/>
          <w:szCs w:val="28"/>
        </w:rPr>
        <w:t>.</w:t>
      </w:r>
      <w:r w:rsidR="0065194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1845">
        <w:rPr>
          <w:rFonts w:ascii="Times New Roman" w:hAnsi="Times New Roman" w:cs="Times New Roman"/>
          <w:sz w:val="28"/>
          <w:szCs w:val="28"/>
        </w:rPr>
        <w:t xml:space="preserve"> </w:t>
      </w:r>
      <w:r w:rsidR="00243A77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питания обучающихся приказом директора </w:t>
      </w:r>
      <w:r w:rsidR="0065194D">
        <w:rPr>
          <w:rFonts w:ascii="Times New Roman" w:hAnsi="Times New Roman" w:cs="Times New Roman"/>
          <w:sz w:val="28"/>
          <w:szCs w:val="28"/>
        </w:rPr>
        <w:t xml:space="preserve"> МБУ ДОД  «СЮТ»</w:t>
      </w:r>
      <w:r w:rsidR="00243A77">
        <w:rPr>
          <w:rFonts w:ascii="Times New Roman" w:hAnsi="Times New Roman" w:cs="Times New Roman"/>
          <w:sz w:val="28"/>
          <w:szCs w:val="28"/>
        </w:rPr>
        <w:t xml:space="preserve">  возл</w:t>
      </w:r>
      <w:r w:rsidR="0065194D">
        <w:rPr>
          <w:rFonts w:ascii="Times New Roman" w:hAnsi="Times New Roman" w:cs="Times New Roman"/>
          <w:sz w:val="28"/>
          <w:szCs w:val="28"/>
        </w:rPr>
        <w:t>агается на ПДО объединений по каждым школам.</w:t>
      </w:r>
    </w:p>
    <w:p w:rsidR="00F70F27" w:rsidRDefault="00F70F27" w:rsidP="00F70F27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0203">
        <w:rPr>
          <w:rFonts w:ascii="Times New Roman" w:hAnsi="Times New Roman" w:cs="Times New Roman"/>
          <w:sz w:val="28"/>
          <w:szCs w:val="28"/>
        </w:rPr>
        <w:t xml:space="preserve">   </w:t>
      </w:r>
      <w:r w:rsidR="0065194D">
        <w:rPr>
          <w:rFonts w:ascii="Times New Roman" w:hAnsi="Times New Roman" w:cs="Times New Roman"/>
          <w:sz w:val="28"/>
          <w:szCs w:val="28"/>
        </w:rPr>
        <w:t>4</w:t>
      </w:r>
      <w:r w:rsidR="00A640FF">
        <w:rPr>
          <w:rFonts w:ascii="Times New Roman" w:hAnsi="Times New Roman" w:cs="Times New Roman"/>
          <w:sz w:val="28"/>
          <w:szCs w:val="28"/>
        </w:rPr>
        <w:t>.</w:t>
      </w:r>
      <w:r w:rsidR="00243A7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A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3A7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243A77">
        <w:rPr>
          <w:rFonts w:ascii="Times New Roman" w:hAnsi="Times New Roman" w:cs="Times New Roman"/>
          <w:sz w:val="28"/>
          <w:szCs w:val="28"/>
        </w:rPr>
        <w:t xml:space="preserve"> </w:t>
      </w:r>
      <w:r w:rsidR="005B7242">
        <w:rPr>
          <w:rFonts w:ascii="Times New Roman" w:hAnsi="Times New Roman" w:cs="Times New Roman"/>
          <w:sz w:val="28"/>
          <w:szCs w:val="28"/>
        </w:rPr>
        <w:t xml:space="preserve"> </w:t>
      </w:r>
      <w:r w:rsidR="00243A77">
        <w:rPr>
          <w:rFonts w:ascii="Times New Roman" w:hAnsi="Times New Roman" w:cs="Times New Roman"/>
          <w:sz w:val="28"/>
          <w:szCs w:val="28"/>
        </w:rPr>
        <w:t xml:space="preserve">питаются </w:t>
      </w:r>
      <w:r w:rsidR="00B50DA6">
        <w:rPr>
          <w:rFonts w:ascii="Times New Roman" w:hAnsi="Times New Roman" w:cs="Times New Roman"/>
          <w:sz w:val="28"/>
          <w:szCs w:val="28"/>
        </w:rPr>
        <w:t>одноразовым питанием</w:t>
      </w:r>
      <w:r w:rsidR="00D03391">
        <w:rPr>
          <w:rFonts w:ascii="Times New Roman" w:hAnsi="Times New Roman" w:cs="Times New Roman"/>
          <w:sz w:val="28"/>
          <w:szCs w:val="28"/>
        </w:rPr>
        <w:t xml:space="preserve"> </w:t>
      </w:r>
      <w:r w:rsidR="00B50DA6">
        <w:rPr>
          <w:rFonts w:ascii="Times New Roman" w:hAnsi="Times New Roman" w:cs="Times New Roman"/>
          <w:sz w:val="28"/>
          <w:szCs w:val="28"/>
        </w:rPr>
        <w:t>в период времени указанные в расписании.</w:t>
      </w:r>
    </w:p>
    <w:p w:rsidR="00715D36" w:rsidRPr="00715D36" w:rsidRDefault="00715D36" w:rsidP="00715D36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0203" w:rsidRDefault="00BD0203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7242" w:rsidRDefault="005B7242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0F27" w:rsidRDefault="00F70F27" w:rsidP="006E40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27C5" w:rsidRPr="000B2CAB" w:rsidRDefault="003B27C5" w:rsidP="003B27C5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) </w:t>
      </w:r>
    </w:p>
    <w:p w:rsidR="003B27C5" w:rsidRPr="000B2CAB" w:rsidRDefault="003B27C5" w:rsidP="003B27C5">
      <w:pPr>
        <w:shd w:val="clear" w:color="auto" w:fill="FFFFFF"/>
        <w:spacing w:after="0" w:line="240" w:lineRule="auto"/>
        <w:ind w:firstLine="737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</w:p>
    <w:p w:rsidR="006E40B9" w:rsidRDefault="006E40B9" w:rsidP="006E40B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E40B9" w:rsidSect="00FA1B5E">
      <w:footerReference w:type="default" r:id="rId8"/>
      <w:pgSz w:w="11906" w:h="16838"/>
      <w:pgMar w:top="1134" w:right="992" w:bottom="851" w:left="1134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DAE" w:rsidRDefault="00481DAE" w:rsidP="00745277">
      <w:pPr>
        <w:spacing w:after="0" w:line="240" w:lineRule="auto"/>
      </w:pPr>
      <w:r>
        <w:separator/>
      </w:r>
    </w:p>
  </w:endnote>
  <w:endnote w:type="continuationSeparator" w:id="0">
    <w:p w:rsidR="00481DAE" w:rsidRDefault="00481DAE" w:rsidP="00745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58A" w:rsidRDefault="00607DC7">
    <w:pPr>
      <w:pStyle w:val="a3"/>
      <w:jc w:val="right"/>
    </w:pPr>
    <w:r>
      <w:fldChar w:fldCharType="begin"/>
    </w:r>
    <w:r w:rsidR="00263AFF">
      <w:instrText xml:space="preserve"> PAGE   \* MERGEFORMAT </w:instrText>
    </w:r>
    <w:r>
      <w:fldChar w:fldCharType="separate"/>
    </w:r>
    <w:r w:rsidR="00D363E8">
      <w:rPr>
        <w:noProof/>
      </w:rPr>
      <w:t>1</w:t>
    </w:r>
    <w:r>
      <w:fldChar w:fldCharType="end"/>
    </w:r>
  </w:p>
  <w:p w:rsidR="00F8758A" w:rsidRDefault="00481D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DAE" w:rsidRDefault="00481DAE" w:rsidP="00745277">
      <w:pPr>
        <w:spacing w:after="0" w:line="240" w:lineRule="auto"/>
      </w:pPr>
      <w:r>
        <w:separator/>
      </w:r>
    </w:p>
  </w:footnote>
  <w:footnote w:type="continuationSeparator" w:id="0">
    <w:p w:rsidR="00481DAE" w:rsidRDefault="00481DAE" w:rsidP="00745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62B"/>
    <w:multiLevelType w:val="hybridMultilevel"/>
    <w:tmpl w:val="EA98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43ADE"/>
    <w:multiLevelType w:val="hybridMultilevel"/>
    <w:tmpl w:val="5156B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9389F"/>
    <w:multiLevelType w:val="hybridMultilevel"/>
    <w:tmpl w:val="0C1A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0B9"/>
    <w:rsid w:val="00001AD2"/>
    <w:rsid w:val="00001BCB"/>
    <w:rsid w:val="00002706"/>
    <w:rsid w:val="000055F8"/>
    <w:rsid w:val="00005FCE"/>
    <w:rsid w:val="00006185"/>
    <w:rsid w:val="00006202"/>
    <w:rsid w:val="00012E08"/>
    <w:rsid w:val="0001538B"/>
    <w:rsid w:val="0001578F"/>
    <w:rsid w:val="000177CD"/>
    <w:rsid w:val="000228B9"/>
    <w:rsid w:val="0002329D"/>
    <w:rsid w:val="00026586"/>
    <w:rsid w:val="00026ED7"/>
    <w:rsid w:val="00027A5F"/>
    <w:rsid w:val="0003072E"/>
    <w:rsid w:val="0003112E"/>
    <w:rsid w:val="00032390"/>
    <w:rsid w:val="00032608"/>
    <w:rsid w:val="0003384A"/>
    <w:rsid w:val="00034579"/>
    <w:rsid w:val="00036227"/>
    <w:rsid w:val="00036745"/>
    <w:rsid w:val="0004582B"/>
    <w:rsid w:val="00050743"/>
    <w:rsid w:val="00050931"/>
    <w:rsid w:val="00050A1E"/>
    <w:rsid w:val="00051837"/>
    <w:rsid w:val="00052819"/>
    <w:rsid w:val="00053F8B"/>
    <w:rsid w:val="0005480B"/>
    <w:rsid w:val="000557B3"/>
    <w:rsid w:val="00056D1E"/>
    <w:rsid w:val="00062DDF"/>
    <w:rsid w:val="00062EC4"/>
    <w:rsid w:val="00065214"/>
    <w:rsid w:val="0006586C"/>
    <w:rsid w:val="00065ADE"/>
    <w:rsid w:val="00066EDC"/>
    <w:rsid w:val="000672C0"/>
    <w:rsid w:val="000710BF"/>
    <w:rsid w:val="000727C9"/>
    <w:rsid w:val="0007496F"/>
    <w:rsid w:val="00075191"/>
    <w:rsid w:val="00077ECF"/>
    <w:rsid w:val="00083CCA"/>
    <w:rsid w:val="00085340"/>
    <w:rsid w:val="00086BD3"/>
    <w:rsid w:val="00087597"/>
    <w:rsid w:val="00091C4F"/>
    <w:rsid w:val="00096D73"/>
    <w:rsid w:val="000A0355"/>
    <w:rsid w:val="000A092E"/>
    <w:rsid w:val="000A64DF"/>
    <w:rsid w:val="000A65DA"/>
    <w:rsid w:val="000B6A01"/>
    <w:rsid w:val="000B7689"/>
    <w:rsid w:val="000B78CE"/>
    <w:rsid w:val="000B7972"/>
    <w:rsid w:val="000C0173"/>
    <w:rsid w:val="000C020C"/>
    <w:rsid w:val="000C6F7D"/>
    <w:rsid w:val="000D1492"/>
    <w:rsid w:val="000D1F1B"/>
    <w:rsid w:val="000D27E6"/>
    <w:rsid w:val="000D4185"/>
    <w:rsid w:val="000E21B2"/>
    <w:rsid w:val="000E2E5F"/>
    <w:rsid w:val="000E4B87"/>
    <w:rsid w:val="000E52F9"/>
    <w:rsid w:val="000E5C3C"/>
    <w:rsid w:val="000E637D"/>
    <w:rsid w:val="000E66AC"/>
    <w:rsid w:val="000F145D"/>
    <w:rsid w:val="000F46D5"/>
    <w:rsid w:val="000F7BE5"/>
    <w:rsid w:val="001012A3"/>
    <w:rsid w:val="001017B4"/>
    <w:rsid w:val="00102092"/>
    <w:rsid w:val="00103250"/>
    <w:rsid w:val="001040EF"/>
    <w:rsid w:val="00105577"/>
    <w:rsid w:val="00105D07"/>
    <w:rsid w:val="0010600D"/>
    <w:rsid w:val="00106BB0"/>
    <w:rsid w:val="00111678"/>
    <w:rsid w:val="00113435"/>
    <w:rsid w:val="00113866"/>
    <w:rsid w:val="001162E4"/>
    <w:rsid w:val="0011745C"/>
    <w:rsid w:val="00120B33"/>
    <w:rsid w:val="00124136"/>
    <w:rsid w:val="00125CC3"/>
    <w:rsid w:val="00125FFB"/>
    <w:rsid w:val="00127575"/>
    <w:rsid w:val="00134603"/>
    <w:rsid w:val="00140ADB"/>
    <w:rsid w:val="00142160"/>
    <w:rsid w:val="001443F3"/>
    <w:rsid w:val="001445E0"/>
    <w:rsid w:val="00144875"/>
    <w:rsid w:val="00150860"/>
    <w:rsid w:val="0015215F"/>
    <w:rsid w:val="00152A2A"/>
    <w:rsid w:val="00153A9B"/>
    <w:rsid w:val="001571DE"/>
    <w:rsid w:val="0015738B"/>
    <w:rsid w:val="0015791C"/>
    <w:rsid w:val="0016196A"/>
    <w:rsid w:val="001629DE"/>
    <w:rsid w:val="00163F4D"/>
    <w:rsid w:val="0016428A"/>
    <w:rsid w:val="00165AAF"/>
    <w:rsid w:val="00165FB4"/>
    <w:rsid w:val="00166422"/>
    <w:rsid w:val="00166C5D"/>
    <w:rsid w:val="00170618"/>
    <w:rsid w:val="001725C8"/>
    <w:rsid w:val="00175E76"/>
    <w:rsid w:val="00180628"/>
    <w:rsid w:val="00182323"/>
    <w:rsid w:val="00186A69"/>
    <w:rsid w:val="00191045"/>
    <w:rsid w:val="001938EA"/>
    <w:rsid w:val="00194634"/>
    <w:rsid w:val="00197067"/>
    <w:rsid w:val="00197DA8"/>
    <w:rsid w:val="001A024C"/>
    <w:rsid w:val="001A10E2"/>
    <w:rsid w:val="001A2A20"/>
    <w:rsid w:val="001B278D"/>
    <w:rsid w:val="001B4C0A"/>
    <w:rsid w:val="001B5C7B"/>
    <w:rsid w:val="001C4E75"/>
    <w:rsid w:val="001C5E1B"/>
    <w:rsid w:val="001C6326"/>
    <w:rsid w:val="001C6D38"/>
    <w:rsid w:val="001C6F66"/>
    <w:rsid w:val="001C7738"/>
    <w:rsid w:val="001D1650"/>
    <w:rsid w:val="001D1716"/>
    <w:rsid w:val="001D4067"/>
    <w:rsid w:val="001D50E7"/>
    <w:rsid w:val="001D63CE"/>
    <w:rsid w:val="001E0917"/>
    <w:rsid w:val="001E1BBB"/>
    <w:rsid w:val="001E2439"/>
    <w:rsid w:val="001E3BEC"/>
    <w:rsid w:val="001E4C43"/>
    <w:rsid w:val="001F10B4"/>
    <w:rsid w:val="001F17E0"/>
    <w:rsid w:val="001F5557"/>
    <w:rsid w:val="001F61AA"/>
    <w:rsid w:val="001F6FD5"/>
    <w:rsid w:val="001F7CB4"/>
    <w:rsid w:val="002015ED"/>
    <w:rsid w:val="00202B8B"/>
    <w:rsid w:val="00203C79"/>
    <w:rsid w:val="00206EF3"/>
    <w:rsid w:val="00207597"/>
    <w:rsid w:val="00210F13"/>
    <w:rsid w:val="002110F6"/>
    <w:rsid w:val="002129F9"/>
    <w:rsid w:val="0021341C"/>
    <w:rsid w:val="00215933"/>
    <w:rsid w:val="00221B53"/>
    <w:rsid w:val="00221BEC"/>
    <w:rsid w:val="0022419B"/>
    <w:rsid w:val="00226535"/>
    <w:rsid w:val="00226666"/>
    <w:rsid w:val="00226A09"/>
    <w:rsid w:val="00226B58"/>
    <w:rsid w:val="002276F9"/>
    <w:rsid w:val="00227B36"/>
    <w:rsid w:val="00234A07"/>
    <w:rsid w:val="00234DAF"/>
    <w:rsid w:val="0023541D"/>
    <w:rsid w:val="00235A3F"/>
    <w:rsid w:val="00235EB0"/>
    <w:rsid w:val="0024070A"/>
    <w:rsid w:val="0024092D"/>
    <w:rsid w:val="0024102B"/>
    <w:rsid w:val="00242712"/>
    <w:rsid w:val="00242AFC"/>
    <w:rsid w:val="00243A77"/>
    <w:rsid w:val="00243EF2"/>
    <w:rsid w:val="00244E3A"/>
    <w:rsid w:val="00247528"/>
    <w:rsid w:val="00247F93"/>
    <w:rsid w:val="00250F07"/>
    <w:rsid w:val="00251E2A"/>
    <w:rsid w:val="002522CF"/>
    <w:rsid w:val="00253B0E"/>
    <w:rsid w:val="00254216"/>
    <w:rsid w:val="00254C55"/>
    <w:rsid w:val="002567F5"/>
    <w:rsid w:val="00260E5F"/>
    <w:rsid w:val="0026176F"/>
    <w:rsid w:val="00262D28"/>
    <w:rsid w:val="00263AFF"/>
    <w:rsid w:val="00264620"/>
    <w:rsid w:val="0026484C"/>
    <w:rsid w:val="00265BE9"/>
    <w:rsid w:val="0026739A"/>
    <w:rsid w:val="002708A8"/>
    <w:rsid w:val="0027231D"/>
    <w:rsid w:val="002733BD"/>
    <w:rsid w:val="00277575"/>
    <w:rsid w:val="002819D4"/>
    <w:rsid w:val="00282AF0"/>
    <w:rsid w:val="002836A9"/>
    <w:rsid w:val="0028421C"/>
    <w:rsid w:val="002852FB"/>
    <w:rsid w:val="00285FF0"/>
    <w:rsid w:val="00287C56"/>
    <w:rsid w:val="00291911"/>
    <w:rsid w:val="0029491C"/>
    <w:rsid w:val="00296101"/>
    <w:rsid w:val="002A63AE"/>
    <w:rsid w:val="002B3AFF"/>
    <w:rsid w:val="002B4804"/>
    <w:rsid w:val="002B507C"/>
    <w:rsid w:val="002C19E4"/>
    <w:rsid w:val="002C2B0E"/>
    <w:rsid w:val="002C5824"/>
    <w:rsid w:val="002C61B7"/>
    <w:rsid w:val="002C7B29"/>
    <w:rsid w:val="002D0207"/>
    <w:rsid w:val="002D3172"/>
    <w:rsid w:val="002D4BF9"/>
    <w:rsid w:val="002D5E38"/>
    <w:rsid w:val="002E1E72"/>
    <w:rsid w:val="002E21E2"/>
    <w:rsid w:val="002E3733"/>
    <w:rsid w:val="002E3DE5"/>
    <w:rsid w:val="002E4634"/>
    <w:rsid w:val="002E4977"/>
    <w:rsid w:val="002E631F"/>
    <w:rsid w:val="002E6388"/>
    <w:rsid w:val="002E6CA7"/>
    <w:rsid w:val="002E6F86"/>
    <w:rsid w:val="002F0B66"/>
    <w:rsid w:val="002F149F"/>
    <w:rsid w:val="002F2A07"/>
    <w:rsid w:val="002F325A"/>
    <w:rsid w:val="002F567B"/>
    <w:rsid w:val="003019B8"/>
    <w:rsid w:val="00301D60"/>
    <w:rsid w:val="00304DF1"/>
    <w:rsid w:val="003056A1"/>
    <w:rsid w:val="00313115"/>
    <w:rsid w:val="003139A1"/>
    <w:rsid w:val="00314BFA"/>
    <w:rsid w:val="0031600A"/>
    <w:rsid w:val="0031609B"/>
    <w:rsid w:val="00317DAB"/>
    <w:rsid w:val="003208A3"/>
    <w:rsid w:val="0032137F"/>
    <w:rsid w:val="003245CF"/>
    <w:rsid w:val="00325F11"/>
    <w:rsid w:val="003274E7"/>
    <w:rsid w:val="00332C6C"/>
    <w:rsid w:val="00332F95"/>
    <w:rsid w:val="00336666"/>
    <w:rsid w:val="003366FB"/>
    <w:rsid w:val="00336BC3"/>
    <w:rsid w:val="00337B25"/>
    <w:rsid w:val="00340240"/>
    <w:rsid w:val="00340851"/>
    <w:rsid w:val="00344443"/>
    <w:rsid w:val="00344C67"/>
    <w:rsid w:val="00345EE6"/>
    <w:rsid w:val="00346313"/>
    <w:rsid w:val="00351C83"/>
    <w:rsid w:val="003554DC"/>
    <w:rsid w:val="00355A23"/>
    <w:rsid w:val="00355BAA"/>
    <w:rsid w:val="003562C6"/>
    <w:rsid w:val="00356472"/>
    <w:rsid w:val="00356A2A"/>
    <w:rsid w:val="00357C4D"/>
    <w:rsid w:val="003600B0"/>
    <w:rsid w:val="0036189C"/>
    <w:rsid w:val="00361974"/>
    <w:rsid w:val="0036368D"/>
    <w:rsid w:val="0036451E"/>
    <w:rsid w:val="00371DC9"/>
    <w:rsid w:val="00373DDC"/>
    <w:rsid w:val="0037483A"/>
    <w:rsid w:val="00375C3A"/>
    <w:rsid w:val="003766C3"/>
    <w:rsid w:val="00376DA7"/>
    <w:rsid w:val="00382CA1"/>
    <w:rsid w:val="0038354E"/>
    <w:rsid w:val="003847A1"/>
    <w:rsid w:val="00384BED"/>
    <w:rsid w:val="00385FDB"/>
    <w:rsid w:val="00390C6A"/>
    <w:rsid w:val="003A0B3F"/>
    <w:rsid w:val="003A0D38"/>
    <w:rsid w:val="003A2CAE"/>
    <w:rsid w:val="003A393D"/>
    <w:rsid w:val="003A3E28"/>
    <w:rsid w:val="003A74F2"/>
    <w:rsid w:val="003B0BE9"/>
    <w:rsid w:val="003B1BDE"/>
    <w:rsid w:val="003B2304"/>
    <w:rsid w:val="003B27C5"/>
    <w:rsid w:val="003B720D"/>
    <w:rsid w:val="003B72BE"/>
    <w:rsid w:val="003C134B"/>
    <w:rsid w:val="003C61D5"/>
    <w:rsid w:val="003C6397"/>
    <w:rsid w:val="003C74F6"/>
    <w:rsid w:val="003D0543"/>
    <w:rsid w:val="003D1F96"/>
    <w:rsid w:val="003D3B54"/>
    <w:rsid w:val="003D690F"/>
    <w:rsid w:val="003E0FB4"/>
    <w:rsid w:val="003E332F"/>
    <w:rsid w:val="003E5132"/>
    <w:rsid w:val="003E5622"/>
    <w:rsid w:val="003E5A05"/>
    <w:rsid w:val="003E5A6D"/>
    <w:rsid w:val="003E7EA3"/>
    <w:rsid w:val="003F1E81"/>
    <w:rsid w:val="003F4F2B"/>
    <w:rsid w:val="004009F5"/>
    <w:rsid w:val="00400CCB"/>
    <w:rsid w:val="00403AAF"/>
    <w:rsid w:val="00403DD9"/>
    <w:rsid w:val="004045EC"/>
    <w:rsid w:val="00405073"/>
    <w:rsid w:val="0040514A"/>
    <w:rsid w:val="0040673C"/>
    <w:rsid w:val="00407344"/>
    <w:rsid w:val="00412A7C"/>
    <w:rsid w:val="0041626C"/>
    <w:rsid w:val="00416417"/>
    <w:rsid w:val="004177D1"/>
    <w:rsid w:val="00420195"/>
    <w:rsid w:val="00420198"/>
    <w:rsid w:val="00422068"/>
    <w:rsid w:val="0042577A"/>
    <w:rsid w:val="00425D8D"/>
    <w:rsid w:val="004264EE"/>
    <w:rsid w:val="0042709F"/>
    <w:rsid w:val="0043427D"/>
    <w:rsid w:val="004357C5"/>
    <w:rsid w:val="00436583"/>
    <w:rsid w:val="00436DC7"/>
    <w:rsid w:val="004371B0"/>
    <w:rsid w:val="004400E6"/>
    <w:rsid w:val="00442837"/>
    <w:rsid w:val="00443815"/>
    <w:rsid w:val="00444EA8"/>
    <w:rsid w:val="00446D28"/>
    <w:rsid w:val="00446DBD"/>
    <w:rsid w:val="00447A75"/>
    <w:rsid w:val="00450323"/>
    <w:rsid w:val="00451F32"/>
    <w:rsid w:val="00461074"/>
    <w:rsid w:val="00463415"/>
    <w:rsid w:val="00464CD9"/>
    <w:rsid w:val="00465093"/>
    <w:rsid w:val="004658A7"/>
    <w:rsid w:val="004671E5"/>
    <w:rsid w:val="00467603"/>
    <w:rsid w:val="00467872"/>
    <w:rsid w:val="00470D83"/>
    <w:rsid w:val="0047141A"/>
    <w:rsid w:val="00471A81"/>
    <w:rsid w:val="00474A07"/>
    <w:rsid w:val="004778D7"/>
    <w:rsid w:val="00480FE6"/>
    <w:rsid w:val="00481DAE"/>
    <w:rsid w:val="00482FD5"/>
    <w:rsid w:val="0049258C"/>
    <w:rsid w:val="00493105"/>
    <w:rsid w:val="00495C5C"/>
    <w:rsid w:val="00495D56"/>
    <w:rsid w:val="00497861"/>
    <w:rsid w:val="004A05B4"/>
    <w:rsid w:val="004A1A22"/>
    <w:rsid w:val="004A406B"/>
    <w:rsid w:val="004A494F"/>
    <w:rsid w:val="004A4F1B"/>
    <w:rsid w:val="004A6393"/>
    <w:rsid w:val="004A6BBA"/>
    <w:rsid w:val="004A76C4"/>
    <w:rsid w:val="004A79B2"/>
    <w:rsid w:val="004B1105"/>
    <w:rsid w:val="004B1EA8"/>
    <w:rsid w:val="004B2864"/>
    <w:rsid w:val="004B45C6"/>
    <w:rsid w:val="004B48FA"/>
    <w:rsid w:val="004B4EB3"/>
    <w:rsid w:val="004B5B93"/>
    <w:rsid w:val="004B5E41"/>
    <w:rsid w:val="004B6B80"/>
    <w:rsid w:val="004B7FA9"/>
    <w:rsid w:val="004C1CCB"/>
    <w:rsid w:val="004C253A"/>
    <w:rsid w:val="004C5B90"/>
    <w:rsid w:val="004C7097"/>
    <w:rsid w:val="004C7CB8"/>
    <w:rsid w:val="004D0B63"/>
    <w:rsid w:val="004D36DB"/>
    <w:rsid w:val="004D4439"/>
    <w:rsid w:val="004D4E51"/>
    <w:rsid w:val="004E0408"/>
    <w:rsid w:val="004E048B"/>
    <w:rsid w:val="004E456C"/>
    <w:rsid w:val="004E5E65"/>
    <w:rsid w:val="004E6344"/>
    <w:rsid w:val="004E75D1"/>
    <w:rsid w:val="004E7F88"/>
    <w:rsid w:val="004F1E7B"/>
    <w:rsid w:val="004F27D5"/>
    <w:rsid w:val="004F5916"/>
    <w:rsid w:val="004F734A"/>
    <w:rsid w:val="00504077"/>
    <w:rsid w:val="005040D2"/>
    <w:rsid w:val="005067E1"/>
    <w:rsid w:val="00507029"/>
    <w:rsid w:val="00507F30"/>
    <w:rsid w:val="005127BA"/>
    <w:rsid w:val="00513BCF"/>
    <w:rsid w:val="0051413D"/>
    <w:rsid w:val="005141CF"/>
    <w:rsid w:val="0051466C"/>
    <w:rsid w:val="00516AA4"/>
    <w:rsid w:val="00517194"/>
    <w:rsid w:val="00520E68"/>
    <w:rsid w:val="00521B4F"/>
    <w:rsid w:val="00524781"/>
    <w:rsid w:val="00524843"/>
    <w:rsid w:val="00525008"/>
    <w:rsid w:val="00525ED6"/>
    <w:rsid w:val="0052693F"/>
    <w:rsid w:val="00527B0B"/>
    <w:rsid w:val="00530C69"/>
    <w:rsid w:val="00530D95"/>
    <w:rsid w:val="00531077"/>
    <w:rsid w:val="005326CB"/>
    <w:rsid w:val="00535939"/>
    <w:rsid w:val="0053740E"/>
    <w:rsid w:val="00543518"/>
    <w:rsid w:val="00545DA9"/>
    <w:rsid w:val="00546939"/>
    <w:rsid w:val="00547E1F"/>
    <w:rsid w:val="00553C2C"/>
    <w:rsid w:val="00554C61"/>
    <w:rsid w:val="00557592"/>
    <w:rsid w:val="00562016"/>
    <w:rsid w:val="0056309D"/>
    <w:rsid w:val="005637B0"/>
    <w:rsid w:val="005641F2"/>
    <w:rsid w:val="00564A46"/>
    <w:rsid w:val="00564E08"/>
    <w:rsid w:val="00566955"/>
    <w:rsid w:val="00567430"/>
    <w:rsid w:val="005679C1"/>
    <w:rsid w:val="00570494"/>
    <w:rsid w:val="00570851"/>
    <w:rsid w:val="0057303F"/>
    <w:rsid w:val="00573164"/>
    <w:rsid w:val="0057408C"/>
    <w:rsid w:val="00575906"/>
    <w:rsid w:val="00576C05"/>
    <w:rsid w:val="00580960"/>
    <w:rsid w:val="00580B64"/>
    <w:rsid w:val="005830FE"/>
    <w:rsid w:val="00583CF7"/>
    <w:rsid w:val="00584059"/>
    <w:rsid w:val="0058479D"/>
    <w:rsid w:val="0058511E"/>
    <w:rsid w:val="005854EE"/>
    <w:rsid w:val="00586379"/>
    <w:rsid w:val="00586F5C"/>
    <w:rsid w:val="00587122"/>
    <w:rsid w:val="00587723"/>
    <w:rsid w:val="005910BF"/>
    <w:rsid w:val="00592077"/>
    <w:rsid w:val="00592877"/>
    <w:rsid w:val="00592B86"/>
    <w:rsid w:val="005945A4"/>
    <w:rsid w:val="00596DFD"/>
    <w:rsid w:val="00597EF5"/>
    <w:rsid w:val="005A596E"/>
    <w:rsid w:val="005A72F2"/>
    <w:rsid w:val="005B1D0A"/>
    <w:rsid w:val="005B2326"/>
    <w:rsid w:val="005B32A1"/>
    <w:rsid w:val="005B3887"/>
    <w:rsid w:val="005B4B9A"/>
    <w:rsid w:val="005B525D"/>
    <w:rsid w:val="005B674B"/>
    <w:rsid w:val="005B71C7"/>
    <w:rsid w:val="005B7242"/>
    <w:rsid w:val="005C03E1"/>
    <w:rsid w:val="005C2FD3"/>
    <w:rsid w:val="005C4AC7"/>
    <w:rsid w:val="005C5AF6"/>
    <w:rsid w:val="005C74A2"/>
    <w:rsid w:val="005D060E"/>
    <w:rsid w:val="005D1F92"/>
    <w:rsid w:val="005D4423"/>
    <w:rsid w:val="005D6685"/>
    <w:rsid w:val="005D79B2"/>
    <w:rsid w:val="005E17D8"/>
    <w:rsid w:val="005E2731"/>
    <w:rsid w:val="005F0A53"/>
    <w:rsid w:val="005F0BDA"/>
    <w:rsid w:val="005F11F9"/>
    <w:rsid w:val="005F2601"/>
    <w:rsid w:val="005F452A"/>
    <w:rsid w:val="005F6596"/>
    <w:rsid w:val="005F7281"/>
    <w:rsid w:val="005F7289"/>
    <w:rsid w:val="005F75DC"/>
    <w:rsid w:val="006009E0"/>
    <w:rsid w:val="00600E92"/>
    <w:rsid w:val="006014FB"/>
    <w:rsid w:val="00602142"/>
    <w:rsid w:val="00603990"/>
    <w:rsid w:val="00604CE3"/>
    <w:rsid w:val="00607DC7"/>
    <w:rsid w:val="0061129D"/>
    <w:rsid w:val="00615266"/>
    <w:rsid w:val="00617FB2"/>
    <w:rsid w:val="00620244"/>
    <w:rsid w:val="00621A93"/>
    <w:rsid w:val="006240BF"/>
    <w:rsid w:val="00625105"/>
    <w:rsid w:val="00626334"/>
    <w:rsid w:val="00626488"/>
    <w:rsid w:val="00626A7C"/>
    <w:rsid w:val="00630681"/>
    <w:rsid w:val="006317BC"/>
    <w:rsid w:val="00632289"/>
    <w:rsid w:val="0063419F"/>
    <w:rsid w:val="00634844"/>
    <w:rsid w:val="00634907"/>
    <w:rsid w:val="0063554D"/>
    <w:rsid w:val="006356A3"/>
    <w:rsid w:val="00635E25"/>
    <w:rsid w:val="00636C43"/>
    <w:rsid w:val="00636CB7"/>
    <w:rsid w:val="00636D3D"/>
    <w:rsid w:val="00640F18"/>
    <w:rsid w:val="00643261"/>
    <w:rsid w:val="00644C6A"/>
    <w:rsid w:val="00644F93"/>
    <w:rsid w:val="00646246"/>
    <w:rsid w:val="00646EC6"/>
    <w:rsid w:val="00651229"/>
    <w:rsid w:val="00651722"/>
    <w:rsid w:val="0065194D"/>
    <w:rsid w:val="00651EA6"/>
    <w:rsid w:val="006577A1"/>
    <w:rsid w:val="006616BF"/>
    <w:rsid w:val="00664478"/>
    <w:rsid w:val="00664E1A"/>
    <w:rsid w:val="00665333"/>
    <w:rsid w:val="00666477"/>
    <w:rsid w:val="00670F55"/>
    <w:rsid w:val="00671602"/>
    <w:rsid w:val="00680931"/>
    <w:rsid w:val="00680B96"/>
    <w:rsid w:val="00680DBE"/>
    <w:rsid w:val="006820CB"/>
    <w:rsid w:val="006872C2"/>
    <w:rsid w:val="00687C3F"/>
    <w:rsid w:val="006905C9"/>
    <w:rsid w:val="0069234E"/>
    <w:rsid w:val="006925E4"/>
    <w:rsid w:val="00693C8E"/>
    <w:rsid w:val="00695ABB"/>
    <w:rsid w:val="00696410"/>
    <w:rsid w:val="00696820"/>
    <w:rsid w:val="006A05C8"/>
    <w:rsid w:val="006A5CC7"/>
    <w:rsid w:val="006A7061"/>
    <w:rsid w:val="006A7FD9"/>
    <w:rsid w:val="006B072F"/>
    <w:rsid w:val="006B348B"/>
    <w:rsid w:val="006B7409"/>
    <w:rsid w:val="006C0017"/>
    <w:rsid w:val="006C07F7"/>
    <w:rsid w:val="006C0F77"/>
    <w:rsid w:val="006C1391"/>
    <w:rsid w:val="006C2CD9"/>
    <w:rsid w:val="006C3686"/>
    <w:rsid w:val="006C3F1B"/>
    <w:rsid w:val="006D097D"/>
    <w:rsid w:val="006D3576"/>
    <w:rsid w:val="006D56E7"/>
    <w:rsid w:val="006D6C9C"/>
    <w:rsid w:val="006E153A"/>
    <w:rsid w:val="006E40B9"/>
    <w:rsid w:val="006E5194"/>
    <w:rsid w:val="006E694E"/>
    <w:rsid w:val="006E7646"/>
    <w:rsid w:val="006E784C"/>
    <w:rsid w:val="006F0A86"/>
    <w:rsid w:val="006F20A1"/>
    <w:rsid w:val="006F3014"/>
    <w:rsid w:val="006F40C1"/>
    <w:rsid w:val="006F5817"/>
    <w:rsid w:val="006F58E3"/>
    <w:rsid w:val="006F5A88"/>
    <w:rsid w:val="006F6C3D"/>
    <w:rsid w:val="0070155D"/>
    <w:rsid w:val="00701FE5"/>
    <w:rsid w:val="0070334C"/>
    <w:rsid w:val="00703429"/>
    <w:rsid w:val="0070398A"/>
    <w:rsid w:val="00703F67"/>
    <w:rsid w:val="007046E1"/>
    <w:rsid w:val="00706A26"/>
    <w:rsid w:val="00706DFF"/>
    <w:rsid w:val="0070797F"/>
    <w:rsid w:val="00710292"/>
    <w:rsid w:val="0071195A"/>
    <w:rsid w:val="00714C27"/>
    <w:rsid w:val="00714F29"/>
    <w:rsid w:val="00715387"/>
    <w:rsid w:val="00715D36"/>
    <w:rsid w:val="00715F43"/>
    <w:rsid w:val="00716710"/>
    <w:rsid w:val="00716A45"/>
    <w:rsid w:val="007177F2"/>
    <w:rsid w:val="007204FA"/>
    <w:rsid w:val="00720848"/>
    <w:rsid w:val="00723C0B"/>
    <w:rsid w:val="00724FD8"/>
    <w:rsid w:val="007265E0"/>
    <w:rsid w:val="00727123"/>
    <w:rsid w:val="007324E9"/>
    <w:rsid w:val="00733026"/>
    <w:rsid w:val="00737935"/>
    <w:rsid w:val="00737E8A"/>
    <w:rsid w:val="00741653"/>
    <w:rsid w:val="00742257"/>
    <w:rsid w:val="00742587"/>
    <w:rsid w:val="00745277"/>
    <w:rsid w:val="00745684"/>
    <w:rsid w:val="007479C0"/>
    <w:rsid w:val="00750547"/>
    <w:rsid w:val="00751D72"/>
    <w:rsid w:val="00753B3B"/>
    <w:rsid w:val="007543AB"/>
    <w:rsid w:val="00754521"/>
    <w:rsid w:val="007550B0"/>
    <w:rsid w:val="00755656"/>
    <w:rsid w:val="00755DBF"/>
    <w:rsid w:val="00756632"/>
    <w:rsid w:val="00756BC4"/>
    <w:rsid w:val="00756ECE"/>
    <w:rsid w:val="0076001F"/>
    <w:rsid w:val="00760065"/>
    <w:rsid w:val="0076218D"/>
    <w:rsid w:val="007640E1"/>
    <w:rsid w:val="0076485E"/>
    <w:rsid w:val="0076689B"/>
    <w:rsid w:val="00770931"/>
    <w:rsid w:val="00770F8D"/>
    <w:rsid w:val="00771E80"/>
    <w:rsid w:val="00775C17"/>
    <w:rsid w:val="00776BB6"/>
    <w:rsid w:val="0078078A"/>
    <w:rsid w:val="007815E1"/>
    <w:rsid w:val="00781811"/>
    <w:rsid w:val="00782C35"/>
    <w:rsid w:val="0078370D"/>
    <w:rsid w:val="007857FB"/>
    <w:rsid w:val="00787189"/>
    <w:rsid w:val="00787844"/>
    <w:rsid w:val="00792929"/>
    <w:rsid w:val="00792D9F"/>
    <w:rsid w:val="007937CC"/>
    <w:rsid w:val="00794FC9"/>
    <w:rsid w:val="00795FBA"/>
    <w:rsid w:val="00796DCC"/>
    <w:rsid w:val="007A1D3C"/>
    <w:rsid w:val="007A3217"/>
    <w:rsid w:val="007A3768"/>
    <w:rsid w:val="007A3D62"/>
    <w:rsid w:val="007A643D"/>
    <w:rsid w:val="007B1165"/>
    <w:rsid w:val="007B261F"/>
    <w:rsid w:val="007B2958"/>
    <w:rsid w:val="007B4EC4"/>
    <w:rsid w:val="007B6437"/>
    <w:rsid w:val="007B7BD3"/>
    <w:rsid w:val="007C005C"/>
    <w:rsid w:val="007C189A"/>
    <w:rsid w:val="007C2838"/>
    <w:rsid w:val="007C2C99"/>
    <w:rsid w:val="007C3663"/>
    <w:rsid w:val="007C4001"/>
    <w:rsid w:val="007C4569"/>
    <w:rsid w:val="007C472E"/>
    <w:rsid w:val="007C7C3B"/>
    <w:rsid w:val="007D0493"/>
    <w:rsid w:val="007D08E6"/>
    <w:rsid w:val="007D0E0D"/>
    <w:rsid w:val="007D2527"/>
    <w:rsid w:val="007D45F7"/>
    <w:rsid w:val="007D53AD"/>
    <w:rsid w:val="007D79BE"/>
    <w:rsid w:val="007E0CAB"/>
    <w:rsid w:val="007E1335"/>
    <w:rsid w:val="007E190A"/>
    <w:rsid w:val="007E1FC8"/>
    <w:rsid w:val="007E34BD"/>
    <w:rsid w:val="007E4895"/>
    <w:rsid w:val="007E5E3F"/>
    <w:rsid w:val="007F11B1"/>
    <w:rsid w:val="007F1E36"/>
    <w:rsid w:val="007F2231"/>
    <w:rsid w:val="007F2798"/>
    <w:rsid w:val="007F653F"/>
    <w:rsid w:val="007F7165"/>
    <w:rsid w:val="00801161"/>
    <w:rsid w:val="008025C8"/>
    <w:rsid w:val="0080291A"/>
    <w:rsid w:val="008038F5"/>
    <w:rsid w:val="00804122"/>
    <w:rsid w:val="00804D46"/>
    <w:rsid w:val="008053A7"/>
    <w:rsid w:val="008057EE"/>
    <w:rsid w:val="008060F7"/>
    <w:rsid w:val="00806260"/>
    <w:rsid w:val="00807F89"/>
    <w:rsid w:val="0081436C"/>
    <w:rsid w:val="00814908"/>
    <w:rsid w:val="008159BB"/>
    <w:rsid w:val="00821F05"/>
    <w:rsid w:val="00824FE8"/>
    <w:rsid w:val="00825508"/>
    <w:rsid w:val="00826580"/>
    <w:rsid w:val="008334B5"/>
    <w:rsid w:val="008344E4"/>
    <w:rsid w:val="00836786"/>
    <w:rsid w:val="00836BE5"/>
    <w:rsid w:val="008371B6"/>
    <w:rsid w:val="0083758E"/>
    <w:rsid w:val="00837B0E"/>
    <w:rsid w:val="008427EE"/>
    <w:rsid w:val="00844D70"/>
    <w:rsid w:val="00845EE9"/>
    <w:rsid w:val="00847CF9"/>
    <w:rsid w:val="00850E27"/>
    <w:rsid w:val="008556B7"/>
    <w:rsid w:val="00861309"/>
    <w:rsid w:val="008642A7"/>
    <w:rsid w:val="008661BB"/>
    <w:rsid w:val="0086660C"/>
    <w:rsid w:val="00867C1E"/>
    <w:rsid w:val="00870677"/>
    <w:rsid w:val="008708D9"/>
    <w:rsid w:val="008731BB"/>
    <w:rsid w:val="00874452"/>
    <w:rsid w:val="00875249"/>
    <w:rsid w:val="00876333"/>
    <w:rsid w:val="00876B8A"/>
    <w:rsid w:val="008770BD"/>
    <w:rsid w:val="00881537"/>
    <w:rsid w:val="00882DB6"/>
    <w:rsid w:val="00883AB7"/>
    <w:rsid w:val="008840B5"/>
    <w:rsid w:val="00885A0A"/>
    <w:rsid w:val="00886CC3"/>
    <w:rsid w:val="008910F5"/>
    <w:rsid w:val="00891713"/>
    <w:rsid w:val="00892E52"/>
    <w:rsid w:val="0089506F"/>
    <w:rsid w:val="0089653F"/>
    <w:rsid w:val="00896E78"/>
    <w:rsid w:val="00897D20"/>
    <w:rsid w:val="008A051E"/>
    <w:rsid w:val="008A0705"/>
    <w:rsid w:val="008A12F0"/>
    <w:rsid w:val="008A23DE"/>
    <w:rsid w:val="008A3D97"/>
    <w:rsid w:val="008A65BE"/>
    <w:rsid w:val="008A66E9"/>
    <w:rsid w:val="008A7D40"/>
    <w:rsid w:val="008B0866"/>
    <w:rsid w:val="008B0B45"/>
    <w:rsid w:val="008B2120"/>
    <w:rsid w:val="008B28E4"/>
    <w:rsid w:val="008B36AA"/>
    <w:rsid w:val="008B42C3"/>
    <w:rsid w:val="008B57BE"/>
    <w:rsid w:val="008B5D03"/>
    <w:rsid w:val="008B6F18"/>
    <w:rsid w:val="008B7074"/>
    <w:rsid w:val="008C0B21"/>
    <w:rsid w:val="008C2878"/>
    <w:rsid w:val="008C44F5"/>
    <w:rsid w:val="008C45F0"/>
    <w:rsid w:val="008C4DEA"/>
    <w:rsid w:val="008C5656"/>
    <w:rsid w:val="008D046C"/>
    <w:rsid w:val="008D07DE"/>
    <w:rsid w:val="008D2F92"/>
    <w:rsid w:val="008D3707"/>
    <w:rsid w:val="008D524A"/>
    <w:rsid w:val="008D60F5"/>
    <w:rsid w:val="008E14C9"/>
    <w:rsid w:val="008E36C2"/>
    <w:rsid w:val="008E430E"/>
    <w:rsid w:val="008E49CE"/>
    <w:rsid w:val="008E4F6F"/>
    <w:rsid w:val="008E6734"/>
    <w:rsid w:val="008E77A7"/>
    <w:rsid w:val="008F4448"/>
    <w:rsid w:val="008F4CB8"/>
    <w:rsid w:val="008F79A0"/>
    <w:rsid w:val="008F7B32"/>
    <w:rsid w:val="0090459A"/>
    <w:rsid w:val="0090491F"/>
    <w:rsid w:val="00906237"/>
    <w:rsid w:val="00907212"/>
    <w:rsid w:val="00907BA9"/>
    <w:rsid w:val="00911439"/>
    <w:rsid w:val="00912138"/>
    <w:rsid w:val="00915730"/>
    <w:rsid w:val="009161C0"/>
    <w:rsid w:val="00921695"/>
    <w:rsid w:val="00921B16"/>
    <w:rsid w:val="00921FB9"/>
    <w:rsid w:val="00922687"/>
    <w:rsid w:val="00924DB5"/>
    <w:rsid w:val="00924E18"/>
    <w:rsid w:val="0092556A"/>
    <w:rsid w:val="009258D2"/>
    <w:rsid w:val="00925C2B"/>
    <w:rsid w:val="009310F8"/>
    <w:rsid w:val="00931D3F"/>
    <w:rsid w:val="00931D9E"/>
    <w:rsid w:val="00932BF7"/>
    <w:rsid w:val="009371E2"/>
    <w:rsid w:val="009371EB"/>
    <w:rsid w:val="00942879"/>
    <w:rsid w:val="00942C90"/>
    <w:rsid w:val="00943C0F"/>
    <w:rsid w:val="00944174"/>
    <w:rsid w:val="00946027"/>
    <w:rsid w:val="0094721D"/>
    <w:rsid w:val="00947DB5"/>
    <w:rsid w:val="00951D6A"/>
    <w:rsid w:val="00952CC4"/>
    <w:rsid w:val="00954067"/>
    <w:rsid w:val="0095454E"/>
    <w:rsid w:val="00954E31"/>
    <w:rsid w:val="0095526C"/>
    <w:rsid w:val="0095785E"/>
    <w:rsid w:val="00957A7F"/>
    <w:rsid w:val="009613A4"/>
    <w:rsid w:val="0096163F"/>
    <w:rsid w:val="00962FD7"/>
    <w:rsid w:val="00965191"/>
    <w:rsid w:val="00966275"/>
    <w:rsid w:val="00966657"/>
    <w:rsid w:val="00966902"/>
    <w:rsid w:val="009675AF"/>
    <w:rsid w:val="00973B41"/>
    <w:rsid w:val="009756A7"/>
    <w:rsid w:val="00975735"/>
    <w:rsid w:val="00975C82"/>
    <w:rsid w:val="00975CD5"/>
    <w:rsid w:val="00977432"/>
    <w:rsid w:val="009779AD"/>
    <w:rsid w:val="00977C12"/>
    <w:rsid w:val="00977F10"/>
    <w:rsid w:val="00980409"/>
    <w:rsid w:val="00981CF7"/>
    <w:rsid w:val="00982BEC"/>
    <w:rsid w:val="00982EE3"/>
    <w:rsid w:val="00983A88"/>
    <w:rsid w:val="00985E92"/>
    <w:rsid w:val="00987748"/>
    <w:rsid w:val="00992C27"/>
    <w:rsid w:val="009939A5"/>
    <w:rsid w:val="00994377"/>
    <w:rsid w:val="00994AA1"/>
    <w:rsid w:val="00997352"/>
    <w:rsid w:val="00997F1B"/>
    <w:rsid w:val="009A323B"/>
    <w:rsid w:val="009A4B31"/>
    <w:rsid w:val="009A761F"/>
    <w:rsid w:val="009B233D"/>
    <w:rsid w:val="009B36ED"/>
    <w:rsid w:val="009B5826"/>
    <w:rsid w:val="009C190E"/>
    <w:rsid w:val="009C205E"/>
    <w:rsid w:val="009C25A4"/>
    <w:rsid w:val="009C2F76"/>
    <w:rsid w:val="009C3189"/>
    <w:rsid w:val="009C5F24"/>
    <w:rsid w:val="009C63D8"/>
    <w:rsid w:val="009C658E"/>
    <w:rsid w:val="009C687C"/>
    <w:rsid w:val="009C68B7"/>
    <w:rsid w:val="009D13B4"/>
    <w:rsid w:val="009D2133"/>
    <w:rsid w:val="009D24C5"/>
    <w:rsid w:val="009D4FB8"/>
    <w:rsid w:val="009D6C35"/>
    <w:rsid w:val="009D6EA3"/>
    <w:rsid w:val="009D7ADC"/>
    <w:rsid w:val="009E0052"/>
    <w:rsid w:val="009E1392"/>
    <w:rsid w:val="009E1E86"/>
    <w:rsid w:val="009E56F9"/>
    <w:rsid w:val="009E5D5D"/>
    <w:rsid w:val="009F2BE2"/>
    <w:rsid w:val="009F36D0"/>
    <w:rsid w:val="009F3B2D"/>
    <w:rsid w:val="009F529D"/>
    <w:rsid w:val="00A01060"/>
    <w:rsid w:val="00A015E3"/>
    <w:rsid w:val="00A01F2D"/>
    <w:rsid w:val="00A01FAD"/>
    <w:rsid w:val="00A02085"/>
    <w:rsid w:val="00A03A04"/>
    <w:rsid w:val="00A0486F"/>
    <w:rsid w:val="00A061AA"/>
    <w:rsid w:val="00A10733"/>
    <w:rsid w:val="00A1160F"/>
    <w:rsid w:val="00A1427F"/>
    <w:rsid w:val="00A14497"/>
    <w:rsid w:val="00A15888"/>
    <w:rsid w:val="00A20507"/>
    <w:rsid w:val="00A21F87"/>
    <w:rsid w:val="00A22EF0"/>
    <w:rsid w:val="00A23165"/>
    <w:rsid w:val="00A2533E"/>
    <w:rsid w:val="00A26F22"/>
    <w:rsid w:val="00A30873"/>
    <w:rsid w:val="00A339D8"/>
    <w:rsid w:val="00A3446F"/>
    <w:rsid w:val="00A35B88"/>
    <w:rsid w:val="00A40849"/>
    <w:rsid w:val="00A4089B"/>
    <w:rsid w:val="00A4276E"/>
    <w:rsid w:val="00A44EE5"/>
    <w:rsid w:val="00A4634A"/>
    <w:rsid w:val="00A502ED"/>
    <w:rsid w:val="00A52A4B"/>
    <w:rsid w:val="00A5310D"/>
    <w:rsid w:val="00A55815"/>
    <w:rsid w:val="00A55C26"/>
    <w:rsid w:val="00A61749"/>
    <w:rsid w:val="00A6389D"/>
    <w:rsid w:val="00A640FF"/>
    <w:rsid w:val="00A6581E"/>
    <w:rsid w:val="00A65E3E"/>
    <w:rsid w:val="00A6640A"/>
    <w:rsid w:val="00A71247"/>
    <w:rsid w:val="00A71503"/>
    <w:rsid w:val="00A71D86"/>
    <w:rsid w:val="00A72A1D"/>
    <w:rsid w:val="00A740CD"/>
    <w:rsid w:val="00A7647C"/>
    <w:rsid w:val="00A766C6"/>
    <w:rsid w:val="00A775C5"/>
    <w:rsid w:val="00A802E3"/>
    <w:rsid w:val="00A81CBE"/>
    <w:rsid w:val="00A825AF"/>
    <w:rsid w:val="00A829AC"/>
    <w:rsid w:val="00A8311E"/>
    <w:rsid w:val="00A84384"/>
    <w:rsid w:val="00A84EF2"/>
    <w:rsid w:val="00A8637B"/>
    <w:rsid w:val="00A87700"/>
    <w:rsid w:val="00A905BC"/>
    <w:rsid w:val="00A92D18"/>
    <w:rsid w:val="00A936DF"/>
    <w:rsid w:val="00A95F5E"/>
    <w:rsid w:val="00A963D0"/>
    <w:rsid w:val="00AA0E1E"/>
    <w:rsid w:val="00AA2DC2"/>
    <w:rsid w:val="00AA5807"/>
    <w:rsid w:val="00AA6160"/>
    <w:rsid w:val="00AA7853"/>
    <w:rsid w:val="00AA7863"/>
    <w:rsid w:val="00AB3CF7"/>
    <w:rsid w:val="00AB6FA0"/>
    <w:rsid w:val="00AB7C45"/>
    <w:rsid w:val="00AC0E08"/>
    <w:rsid w:val="00AC1CDC"/>
    <w:rsid w:val="00AC4CA1"/>
    <w:rsid w:val="00AC590B"/>
    <w:rsid w:val="00AC5A7A"/>
    <w:rsid w:val="00AC6247"/>
    <w:rsid w:val="00AC6673"/>
    <w:rsid w:val="00AC738B"/>
    <w:rsid w:val="00AC78CB"/>
    <w:rsid w:val="00AD09EB"/>
    <w:rsid w:val="00AD1061"/>
    <w:rsid w:val="00AD1084"/>
    <w:rsid w:val="00AD1C2A"/>
    <w:rsid w:val="00AD1FFA"/>
    <w:rsid w:val="00AD2EC5"/>
    <w:rsid w:val="00AD3332"/>
    <w:rsid w:val="00AD6F50"/>
    <w:rsid w:val="00AD7A6B"/>
    <w:rsid w:val="00AD7FFA"/>
    <w:rsid w:val="00AE185C"/>
    <w:rsid w:val="00AE1CBE"/>
    <w:rsid w:val="00AE20A4"/>
    <w:rsid w:val="00AE2205"/>
    <w:rsid w:val="00AE263A"/>
    <w:rsid w:val="00AE2CE8"/>
    <w:rsid w:val="00AE40E1"/>
    <w:rsid w:val="00AE4AEC"/>
    <w:rsid w:val="00AF1D1C"/>
    <w:rsid w:val="00AF20EE"/>
    <w:rsid w:val="00AF27AB"/>
    <w:rsid w:val="00AF3AB1"/>
    <w:rsid w:val="00AF406F"/>
    <w:rsid w:val="00AF666F"/>
    <w:rsid w:val="00B017E0"/>
    <w:rsid w:val="00B01DD8"/>
    <w:rsid w:val="00B02839"/>
    <w:rsid w:val="00B03407"/>
    <w:rsid w:val="00B03B6A"/>
    <w:rsid w:val="00B1099E"/>
    <w:rsid w:val="00B11FAC"/>
    <w:rsid w:val="00B15AD3"/>
    <w:rsid w:val="00B16275"/>
    <w:rsid w:val="00B167BC"/>
    <w:rsid w:val="00B17F54"/>
    <w:rsid w:val="00B20983"/>
    <w:rsid w:val="00B20EF4"/>
    <w:rsid w:val="00B241FB"/>
    <w:rsid w:val="00B24B2C"/>
    <w:rsid w:val="00B278E1"/>
    <w:rsid w:val="00B30355"/>
    <w:rsid w:val="00B305CB"/>
    <w:rsid w:val="00B31D6C"/>
    <w:rsid w:val="00B331FB"/>
    <w:rsid w:val="00B33CF2"/>
    <w:rsid w:val="00B343EE"/>
    <w:rsid w:val="00B41F73"/>
    <w:rsid w:val="00B47726"/>
    <w:rsid w:val="00B50DA6"/>
    <w:rsid w:val="00B532E8"/>
    <w:rsid w:val="00B534AF"/>
    <w:rsid w:val="00B53CC9"/>
    <w:rsid w:val="00B5428D"/>
    <w:rsid w:val="00B545CE"/>
    <w:rsid w:val="00B54F6A"/>
    <w:rsid w:val="00B63A0D"/>
    <w:rsid w:val="00B6544A"/>
    <w:rsid w:val="00B65F37"/>
    <w:rsid w:val="00B6614E"/>
    <w:rsid w:val="00B67147"/>
    <w:rsid w:val="00B70322"/>
    <w:rsid w:val="00B71526"/>
    <w:rsid w:val="00B719CF"/>
    <w:rsid w:val="00B71B40"/>
    <w:rsid w:val="00B75D97"/>
    <w:rsid w:val="00B77335"/>
    <w:rsid w:val="00B77657"/>
    <w:rsid w:val="00B80B36"/>
    <w:rsid w:val="00B8167E"/>
    <w:rsid w:val="00B829A1"/>
    <w:rsid w:val="00B836D9"/>
    <w:rsid w:val="00B83FDD"/>
    <w:rsid w:val="00B84277"/>
    <w:rsid w:val="00B84469"/>
    <w:rsid w:val="00B90AB0"/>
    <w:rsid w:val="00B91A4B"/>
    <w:rsid w:val="00B9406E"/>
    <w:rsid w:val="00B94E2A"/>
    <w:rsid w:val="00B9619C"/>
    <w:rsid w:val="00B9657A"/>
    <w:rsid w:val="00B9697D"/>
    <w:rsid w:val="00B97677"/>
    <w:rsid w:val="00BA0355"/>
    <w:rsid w:val="00BA0874"/>
    <w:rsid w:val="00BA100A"/>
    <w:rsid w:val="00BA2A4A"/>
    <w:rsid w:val="00BA7BEE"/>
    <w:rsid w:val="00BB11C1"/>
    <w:rsid w:val="00BB1845"/>
    <w:rsid w:val="00BB3A0A"/>
    <w:rsid w:val="00BB59A7"/>
    <w:rsid w:val="00BC09A9"/>
    <w:rsid w:val="00BC16CF"/>
    <w:rsid w:val="00BC2D1A"/>
    <w:rsid w:val="00BC4D68"/>
    <w:rsid w:val="00BD0203"/>
    <w:rsid w:val="00BD4F8A"/>
    <w:rsid w:val="00BD587E"/>
    <w:rsid w:val="00BD70F3"/>
    <w:rsid w:val="00BD7C6F"/>
    <w:rsid w:val="00BE2745"/>
    <w:rsid w:val="00BE54F7"/>
    <w:rsid w:val="00BE6524"/>
    <w:rsid w:val="00BF316E"/>
    <w:rsid w:val="00BF430D"/>
    <w:rsid w:val="00BF78EE"/>
    <w:rsid w:val="00C010BC"/>
    <w:rsid w:val="00C02FDF"/>
    <w:rsid w:val="00C05DE7"/>
    <w:rsid w:val="00C072EA"/>
    <w:rsid w:val="00C1144B"/>
    <w:rsid w:val="00C20191"/>
    <w:rsid w:val="00C21568"/>
    <w:rsid w:val="00C2231A"/>
    <w:rsid w:val="00C23D2C"/>
    <w:rsid w:val="00C24042"/>
    <w:rsid w:val="00C246B9"/>
    <w:rsid w:val="00C24984"/>
    <w:rsid w:val="00C270DB"/>
    <w:rsid w:val="00C27227"/>
    <w:rsid w:val="00C27625"/>
    <w:rsid w:val="00C3055D"/>
    <w:rsid w:val="00C305C6"/>
    <w:rsid w:val="00C30D76"/>
    <w:rsid w:val="00C32632"/>
    <w:rsid w:val="00C33887"/>
    <w:rsid w:val="00C34FDB"/>
    <w:rsid w:val="00C35939"/>
    <w:rsid w:val="00C4024E"/>
    <w:rsid w:val="00C4050F"/>
    <w:rsid w:val="00C40EA7"/>
    <w:rsid w:val="00C41518"/>
    <w:rsid w:val="00C41633"/>
    <w:rsid w:val="00C41D11"/>
    <w:rsid w:val="00C41F6B"/>
    <w:rsid w:val="00C42A60"/>
    <w:rsid w:val="00C43C2A"/>
    <w:rsid w:val="00C4692E"/>
    <w:rsid w:val="00C46A3B"/>
    <w:rsid w:val="00C47362"/>
    <w:rsid w:val="00C50D84"/>
    <w:rsid w:val="00C5282A"/>
    <w:rsid w:val="00C52B5F"/>
    <w:rsid w:val="00C54B7E"/>
    <w:rsid w:val="00C619DF"/>
    <w:rsid w:val="00C63F10"/>
    <w:rsid w:val="00C67B5F"/>
    <w:rsid w:val="00C67D2E"/>
    <w:rsid w:val="00C700CB"/>
    <w:rsid w:val="00C7061E"/>
    <w:rsid w:val="00C731FD"/>
    <w:rsid w:val="00C74F45"/>
    <w:rsid w:val="00C76B14"/>
    <w:rsid w:val="00C8184E"/>
    <w:rsid w:val="00C82B09"/>
    <w:rsid w:val="00C834C4"/>
    <w:rsid w:val="00C8531F"/>
    <w:rsid w:val="00C86B51"/>
    <w:rsid w:val="00C87C21"/>
    <w:rsid w:val="00C90195"/>
    <w:rsid w:val="00C92E2C"/>
    <w:rsid w:val="00C93CC5"/>
    <w:rsid w:val="00C95189"/>
    <w:rsid w:val="00C95B9B"/>
    <w:rsid w:val="00C96BF9"/>
    <w:rsid w:val="00CA449C"/>
    <w:rsid w:val="00CA5012"/>
    <w:rsid w:val="00CA698A"/>
    <w:rsid w:val="00CA75E6"/>
    <w:rsid w:val="00CB2A3B"/>
    <w:rsid w:val="00CB32BB"/>
    <w:rsid w:val="00CB35BF"/>
    <w:rsid w:val="00CB479F"/>
    <w:rsid w:val="00CB6FE4"/>
    <w:rsid w:val="00CC0008"/>
    <w:rsid w:val="00CC150A"/>
    <w:rsid w:val="00CC1854"/>
    <w:rsid w:val="00CC2A8D"/>
    <w:rsid w:val="00CC2CE0"/>
    <w:rsid w:val="00CC4497"/>
    <w:rsid w:val="00CC6C28"/>
    <w:rsid w:val="00CD307A"/>
    <w:rsid w:val="00CD48E7"/>
    <w:rsid w:val="00CE0799"/>
    <w:rsid w:val="00CE0F4A"/>
    <w:rsid w:val="00CE17D9"/>
    <w:rsid w:val="00CE234B"/>
    <w:rsid w:val="00CE554A"/>
    <w:rsid w:val="00CE6260"/>
    <w:rsid w:val="00CE7293"/>
    <w:rsid w:val="00CE72C1"/>
    <w:rsid w:val="00CE74A8"/>
    <w:rsid w:val="00CF4D93"/>
    <w:rsid w:val="00CF52A5"/>
    <w:rsid w:val="00CF6F40"/>
    <w:rsid w:val="00D00077"/>
    <w:rsid w:val="00D00377"/>
    <w:rsid w:val="00D0068B"/>
    <w:rsid w:val="00D00A4A"/>
    <w:rsid w:val="00D01092"/>
    <w:rsid w:val="00D03391"/>
    <w:rsid w:val="00D04383"/>
    <w:rsid w:val="00D057F6"/>
    <w:rsid w:val="00D05860"/>
    <w:rsid w:val="00D068B3"/>
    <w:rsid w:val="00D1087D"/>
    <w:rsid w:val="00D11093"/>
    <w:rsid w:val="00D11CF8"/>
    <w:rsid w:val="00D11E95"/>
    <w:rsid w:val="00D122FF"/>
    <w:rsid w:val="00D12EA5"/>
    <w:rsid w:val="00D133FE"/>
    <w:rsid w:val="00D1501B"/>
    <w:rsid w:val="00D15075"/>
    <w:rsid w:val="00D15D18"/>
    <w:rsid w:val="00D20005"/>
    <w:rsid w:val="00D22199"/>
    <w:rsid w:val="00D2377F"/>
    <w:rsid w:val="00D23B6B"/>
    <w:rsid w:val="00D25FB5"/>
    <w:rsid w:val="00D260AF"/>
    <w:rsid w:val="00D3051C"/>
    <w:rsid w:val="00D30556"/>
    <w:rsid w:val="00D31DEB"/>
    <w:rsid w:val="00D338BC"/>
    <w:rsid w:val="00D351F3"/>
    <w:rsid w:val="00D363E8"/>
    <w:rsid w:val="00D40CFD"/>
    <w:rsid w:val="00D43F17"/>
    <w:rsid w:val="00D452AE"/>
    <w:rsid w:val="00D45E23"/>
    <w:rsid w:val="00D46640"/>
    <w:rsid w:val="00D47225"/>
    <w:rsid w:val="00D47760"/>
    <w:rsid w:val="00D50F50"/>
    <w:rsid w:val="00D51781"/>
    <w:rsid w:val="00D51A03"/>
    <w:rsid w:val="00D52869"/>
    <w:rsid w:val="00D538F0"/>
    <w:rsid w:val="00D54870"/>
    <w:rsid w:val="00D549FB"/>
    <w:rsid w:val="00D57B49"/>
    <w:rsid w:val="00D57C8D"/>
    <w:rsid w:val="00D6076F"/>
    <w:rsid w:val="00D60A0A"/>
    <w:rsid w:val="00D61E4C"/>
    <w:rsid w:val="00D6254B"/>
    <w:rsid w:val="00D64548"/>
    <w:rsid w:val="00D6599B"/>
    <w:rsid w:val="00D70323"/>
    <w:rsid w:val="00D7140F"/>
    <w:rsid w:val="00D75A3D"/>
    <w:rsid w:val="00D774B8"/>
    <w:rsid w:val="00D819F2"/>
    <w:rsid w:val="00D84E74"/>
    <w:rsid w:val="00D86FC8"/>
    <w:rsid w:val="00D87A75"/>
    <w:rsid w:val="00D90B8F"/>
    <w:rsid w:val="00D91391"/>
    <w:rsid w:val="00D93329"/>
    <w:rsid w:val="00D948F5"/>
    <w:rsid w:val="00D94A9A"/>
    <w:rsid w:val="00D95375"/>
    <w:rsid w:val="00DA01B3"/>
    <w:rsid w:val="00DA0CFD"/>
    <w:rsid w:val="00DA2AFA"/>
    <w:rsid w:val="00DA31B0"/>
    <w:rsid w:val="00DA35A6"/>
    <w:rsid w:val="00DA485B"/>
    <w:rsid w:val="00DA6112"/>
    <w:rsid w:val="00DB0562"/>
    <w:rsid w:val="00DB0B53"/>
    <w:rsid w:val="00DB16FE"/>
    <w:rsid w:val="00DB518C"/>
    <w:rsid w:val="00DB5C58"/>
    <w:rsid w:val="00DB60E6"/>
    <w:rsid w:val="00DB7F3B"/>
    <w:rsid w:val="00DC0B01"/>
    <w:rsid w:val="00DC13B8"/>
    <w:rsid w:val="00DC4441"/>
    <w:rsid w:val="00DC5A86"/>
    <w:rsid w:val="00DD06B3"/>
    <w:rsid w:val="00DD072B"/>
    <w:rsid w:val="00DD3308"/>
    <w:rsid w:val="00DD3610"/>
    <w:rsid w:val="00DD3CA9"/>
    <w:rsid w:val="00DD450B"/>
    <w:rsid w:val="00DD5837"/>
    <w:rsid w:val="00DD61F7"/>
    <w:rsid w:val="00DE0274"/>
    <w:rsid w:val="00DE041E"/>
    <w:rsid w:val="00DE1129"/>
    <w:rsid w:val="00DE2998"/>
    <w:rsid w:val="00DE3167"/>
    <w:rsid w:val="00DE4E17"/>
    <w:rsid w:val="00DE5579"/>
    <w:rsid w:val="00DE67CD"/>
    <w:rsid w:val="00DF20A6"/>
    <w:rsid w:val="00DF307A"/>
    <w:rsid w:val="00DF72B4"/>
    <w:rsid w:val="00E00AA1"/>
    <w:rsid w:val="00E01B27"/>
    <w:rsid w:val="00E01F47"/>
    <w:rsid w:val="00E02B08"/>
    <w:rsid w:val="00E02F1A"/>
    <w:rsid w:val="00E04201"/>
    <w:rsid w:val="00E042FC"/>
    <w:rsid w:val="00E05BFA"/>
    <w:rsid w:val="00E10BCB"/>
    <w:rsid w:val="00E1430D"/>
    <w:rsid w:val="00E162FA"/>
    <w:rsid w:val="00E16E25"/>
    <w:rsid w:val="00E16E9E"/>
    <w:rsid w:val="00E2038F"/>
    <w:rsid w:val="00E2100A"/>
    <w:rsid w:val="00E224F3"/>
    <w:rsid w:val="00E23A64"/>
    <w:rsid w:val="00E26766"/>
    <w:rsid w:val="00E26C63"/>
    <w:rsid w:val="00E3080E"/>
    <w:rsid w:val="00E328CB"/>
    <w:rsid w:val="00E32D79"/>
    <w:rsid w:val="00E32E55"/>
    <w:rsid w:val="00E35A5B"/>
    <w:rsid w:val="00E35B00"/>
    <w:rsid w:val="00E36516"/>
    <w:rsid w:val="00E36FD7"/>
    <w:rsid w:val="00E41CC4"/>
    <w:rsid w:val="00E4226B"/>
    <w:rsid w:val="00E44B3E"/>
    <w:rsid w:val="00E46CDA"/>
    <w:rsid w:val="00E5075F"/>
    <w:rsid w:val="00E51F11"/>
    <w:rsid w:val="00E52738"/>
    <w:rsid w:val="00E5366D"/>
    <w:rsid w:val="00E53B0D"/>
    <w:rsid w:val="00E54111"/>
    <w:rsid w:val="00E5477D"/>
    <w:rsid w:val="00E551AF"/>
    <w:rsid w:val="00E557C9"/>
    <w:rsid w:val="00E560CC"/>
    <w:rsid w:val="00E64EA5"/>
    <w:rsid w:val="00E64EB0"/>
    <w:rsid w:val="00E65A95"/>
    <w:rsid w:val="00E6654E"/>
    <w:rsid w:val="00E670D3"/>
    <w:rsid w:val="00E67C8D"/>
    <w:rsid w:val="00E7717D"/>
    <w:rsid w:val="00E77A47"/>
    <w:rsid w:val="00E77E4D"/>
    <w:rsid w:val="00E8309E"/>
    <w:rsid w:val="00E832B0"/>
    <w:rsid w:val="00E84835"/>
    <w:rsid w:val="00E84A0C"/>
    <w:rsid w:val="00E84C4A"/>
    <w:rsid w:val="00E84F25"/>
    <w:rsid w:val="00E916DF"/>
    <w:rsid w:val="00E92D74"/>
    <w:rsid w:val="00E93013"/>
    <w:rsid w:val="00E94C65"/>
    <w:rsid w:val="00E97AD8"/>
    <w:rsid w:val="00EA1A24"/>
    <w:rsid w:val="00EA3DF4"/>
    <w:rsid w:val="00EA5E1F"/>
    <w:rsid w:val="00EA69C5"/>
    <w:rsid w:val="00EB24FD"/>
    <w:rsid w:val="00EB35BB"/>
    <w:rsid w:val="00EB3BFD"/>
    <w:rsid w:val="00EB43BA"/>
    <w:rsid w:val="00EB481E"/>
    <w:rsid w:val="00EB5863"/>
    <w:rsid w:val="00EB5930"/>
    <w:rsid w:val="00EB5B21"/>
    <w:rsid w:val="00EB6618"/>
    <w:rsid w:val="00EB66A5"/>
    <w:rsid w:val="00EB6AC6"/>
    <w:rsid w:val="00EC1AD0"/>
    <w:rsid w:val="00EC1E80"/>
    <w:rsid w:val="00EC2574"/>
    <w:rsid w:val="00EC4B45"/>
    <w:rsid w:val="00EC4ECC"/>
    <w:rsid w:val="00EC6881"/>
    <w:rsid w:val="00ED04D0"/>
    <w:rsid w:val="00ED0975"/>
    <w:rsid w:val="00ED145D"/>
    <w:rsid w:val="00ED1E52"/>
    <w:rsid w:val="00ED245F"/>
    <w:rsid w:val="00ED489D"/>
    <w:rsid w:val="00ED65F2"/>
    <w:rsid w:val="00ED75F1"/>
    <w:rsid w:val="00EE0CCF"/>
    <w:rsid w:val="00EE29CB"/>
    <w:rsid w:val="00EE4881"/>
    <w:rsid w:val="00EE70A7"/>
    <w:rsid w:val="00EF2329"/>
    <w:rsid w:val="00EF237B"/>
    <w:rsid w:val="00EF281F"/>
    <w:rsid w:val="00EF4C03"/>
    <w:rsid w:val="00EF7364"/>
    <w:rsid w:val="00F00B6A"/>
    <w:rsid w:val="00F04AB8"/>
    <w:rsid w:val="00F04C80"/>
    <w:rsid w:val="00F05739"/>
    <w:rsid w:val="00F05881"/>
    <w:rsid w:val="00F05BAF"/>
    <w:rsid w:val="00F11CFE"/>
    <w:rsid w:val="00F12E22"/>
    <w:rsid w:val="00F15BF2"/>
    <w:rsid w:val="00F1632A"/>
    <w:rsid w:val="00F16CA1"/>
    <w:rsid w:val="00F17F98"/>
    <w:rsid w:val="00F21FE7"/>
    <w:rsid w:val="00F221CA"/>
    <w:rsid w:val="00F22A46"/>
    <w:rsid w:val="00F22E51"/>
    <w:rsid w:val="00F31D55"/>
    <w:rsid w:val="00F32787"/>
    <w:rsid w:val="00F32F57"/>
    <w:rsid w:val="00F3323B"/>
    <w:rsid w:val="00F359FF"/>
    <w:rsid w:val="00F362AB"/>
    <w:rsid w:val="00F36456"/>
    <w:rsid w:val="00F371DD"/>
    <w:rsid w:val="00F37384"/>
    <w:rsid w:val="00F373C2"/>
    <w:rsid w:val="00F37CC3"/>
    <w:rsid w:val="00F40CED"/>
    <w:rsid w:val="00F46E37"/>
    <w:rsid w:val="00F472DD"/>
    <w:rsid w:val="00F50CE9"/>
    <w:rsid w:val="00F51DA8"/>
    <w:rsid w:val="00F5335A"/>
    <w:rsid w:val="00F54F8A"/>
    <w:rsid w:val="00F561BE"/>
    <w:rsid w:val="00F57F54"/>
    <w:rsid w:val="00F60057"/>
    <w:rsid w:val="00F60506"/>
    <w:rsid w:val="00F60F8B"/>
    <w:rsid w:val="00F703C2"/>
    <w:rsid w:val="00F70DC9"/>
    <w:rsid w:val="00F70F27"/>
    <w:rsid w:val="00F713D7"/>
    <w:rsid w:val="00F71F81"/>
    <w:rsid w:val="00F73B06"/>
    <w:rsid w:val="00F73B1B"/>
    <w:rsid w:val="00F74971"/>
    <w:rsid w:val="00F75DAB"/>
    <w:rsid w:val="00F770C4"/>
    <w:rsid w:val="00F777C0"/>
    <w:rsid w:val="00F77B0C"/>
    <w:rsid w:val="00F847FB"/>
    <w:rsid w:val="00F84B3E"/>
    <w:rsid w:val="00F86580"/>
    <w:rsid w:val="00F913FB"/>
    <w:rsid w:val="00F91448"/>
    <w:rsid w:val="00F934BA"/>
    <w:rsid w:val="00F93BF7"/>
    <w:rsid w:val="00F962C3"/>
    <w:rsid w:val="00F97B72"/>
    <w:rsid w:val="00FA1B5E"/>
    <w:rsid w:val="00FA25EF"/>
    <w:rsid w:val="00FA58B9"/>
    <w:rsid w:val="00FA5F77"/>
    <w:rsid w:val="00FB00ED"/>
    <w:rsid w:val="00FB1337"/>
    <w:rsid w:val="00FB2F18"/>
    <w:rsid w:val="00FB4E87"/>
    <w:rsid w:val="00FB6A3A"/>
    <w:rsid w:val="00FC05E5"/>
    <w:rsid w:val="00FC18CD"/>
    <w:rsid w:val="00FC7813"/>
    <w:rsid w:val="00FC7876"/>
    <w:rsid w:val="00FD07D4"/>
    <w:rsid w:val="00FD1616"/>
    <w:rsid w:val="00FD3903"/>
    <w:rsid w:val="00FD6C55"/>
    <w:rsid w:val="00FE02AC"/>
    <w:rsid w:val="00FE3C1A"/>
    <w:rsid w:val="00FE46D4"/>
    <w:rsid w:val="00FE4CBD"/>
    <w:rsid w:val="00FE7C8A"/>
    <w:rsid w:val="00FF122E"/>
    <w:rsid w:val="00FF1336"/>
    <w:rsid w:val="00FF1432"/>
    <w:rsid w:val="00FF216B"/>
    <w:rsid w:val="00FF45A8"/>
    <w:rsid w:val="00FF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40B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6E40B9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6E40B9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 CYR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E40B9"/>
    <w:rPr>
      <w:rFonts w:ascii="Courier New" w:eastAsia="Lucida Sans Unicode" w:hAnsi="Courier New" w:cs="Times New Roman CYR"/>
      <w:kern w:val="1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43A77"/>
    <w:pPr>
      <w:ind w:left="720"/>
      <w:contextualSpacing/>
    </w:pPr>
  </w:style>
  <w:style w:type="paragraph" w:styleId="a6">
    <w:name w:val="Normal (Web)"/>
    <w:basedOn w:val="a"/>
    <w:uiPriority w:val="99"/>
    <w:rsid w:val="006E153A"/>
    <w:pPr>
      <w:spacing w:after="100" w:afterAutospacing="1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CC0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0008"/>
    <w:rPr>
      <w:rFonts w:eastAsiaTheme="minorEastAsia"/>
      <w:lang w:eastAsia="ru-RU"/>
    </w:rPr>
  </w:style>
  <w:style w:type="paragraph" w:customStyle="1" w:styleId="a9">
    <w:name w:val="Знак"/>
    <w:basedOn w:val="a"/>
    <w:rsid w:val="00715D3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a">
    <w:name w:val="Table Grid"/>
    <w:basedOn w:val="a1"/>
    <w:rsid w:val="00715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663DF-4F75-49D6-B3F5-500B6C47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cp:lastPrinted>2014-03-04T14:18:00Z</cp:lastPrinted>
  <dcterms:created xsi:type="dcterms:W3CDTF">2014-02-11T05:45:00Z</dcterms:created>
  <dcterms:modified xsi:type="dcterms:W3CDTF">2014-04-22T09:48:00Z</dcterms:modified>
</cp:coreProperties>
</file>